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9BE" w:rsidRPr="00F07D80" w:rsidRDefault="00001266" w:rsidP="00500B51">
      <w:pPr>
        <w:pStyle w:val="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320C" w:rsidRPr="00B5320C">
        <w:rPr>
          <w:rFonts w:ascii="Times New Roman" w:eastAsia="Calibri" w:hAnsi="Times New Roman" w:cs="Times New Roman"/>
          <w:sz w:val="24"/>
          <w:szCs w:val="24"/>
        </w:rPr>
        <w:t>Результативность преподавателя Мельник Лианы Николаевны</w:t>
      </w:r>
      <w:bookmarkStart w:id="0" w:name="_GoBack"/>
      <w:bookmarkEnd w:id="0"/>
    </w:p>
    <w:p w:rsidR="005A009B" w:rsidRPr="004C6BDC" w:rsidRDefault="003E1B84" w:rsidP="00500B5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на 2020</w:t>
      </w:r>
      <w:r w:rsidR="00003150" w:rsidRPr="00F07D80">
        <w:rPr>
          <w:rFonts w:ascii="Times New Roman" w:eastAsia="Calibri" w:hAnsi="Times New Roman" w:cs="Times New Roman"/>
          <w:b/>
          <w:sz w:val="24"/>
          <w:szCs w:val="24"/>
          <w:u w:val="single"/>
        </w:rPr>
        <w:t>-20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21</w:t>
      </w:r>
      <w:r w:rsidR="002309BE" w:rsidRPr="00F07D8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учебный год</w:t>
      </w:r>
    </w:p>
    <w:p w:rsidR="005A009B" w:rsidRPr="004A462D" w:rsidRDefault="004C0C15" w:rsidP="00500B5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A462D">
        <w:rPr>
          <w:rFonts w:ascii="Times New Roman" w:eastAsia="Calibri" w:hAnsi="Times New Roman" w:cs="Times New Roman"/>
          <w:b/>
          <w:sz w:val="24"/>
          <w:szCs w:val="24"/>
          <w:u w:val="single"/>
        </w:rPr>
        <w:t>1.</w:t>
      </w:r>
      <w:r w:rsidR="005A009B" w:rsidRPr="004A462D">
        <w:rPr>
          <w:rFonts w:ascii="Times New Roman" w:eastAsia="Calibri" w:hAnsi="Times New Roman" w:cs="Times New Roman"/>
          <w:b/>
          <w:sz w:val="24"/>
          <w:szCs w:val="24"/>
          <w:u w:val="single"/>
        </w:rPr>
        <w:t>Участие учащихся в конкурсах, фестивалях, смотрах, олимпиадах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1843"/>
        <w:gridCol w:w="5386"/>
        <w:gridCol w:w="3402"/>
      </w:tblGrid>
      <w:tr w:rsidR="0020192E" w:rsidRPr="00F07D80" w:rsidTr="00044261">
        <w:tc>
          <w:tcPr>
            <w:tcW w:w="5529" w:type="dxa"/>
            <w:shd w:val="clear" w:color="auto" w:fill="auto"/>
          </w:tcPr>
          <w:p w:rsidR="005A009B" w:rsidRPr="007C2BA6" w:rsidRDefault="005A009B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B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shd w:val="clear" w:color="auto" w:fill="auto"/>
          </w:tcPr>
          <w:p w:rsidR="005A009B" w:rsidRPr="007C2BA6" w:rsidRDefault="00B73E32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B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</w:t>
            </w:r>
            <w:r w:rsidR="005A009B" w:rsidRPr="007C2B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ведения</w:t>
            </w:r>
          </w:p>
        </w:tc>
        <w:tc>
          <w:tcPr>
            <w:tcW w:w="5386" w:type="dxa"/>
            <w:shd w:val="clear" w:color="auto" w:fill="auto"/>
          </w:tcPr>
          <w:p w:rsidR="005A009B" w:rsidRPr="007C2BA6" w:rsidRDefault="005A009B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B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shd w:val="clear" w:color="auto" w:fill="auto"/>
          </w:tcPr>
          <w:p w:rsidR="005A009B" w:rsidRPr="007C2BA6" w:rsidRDefault="005A009B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B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</w:t>
            </w:r>
          </w:p>
        </w:tc>
      </w:tr>
      <w:tr w:rsidR="005E65D4" w:rsidRPr="00F07D80" w:rsidTr="00044261">
        <w:tc>
          <w:tcPr>
            <w:tcW w:w="5529" w:type="dxa"/>
            <w:shd w:val="clear" w:color="auto" w:fill="auto"/>
          </w:tcPr>
          <w:p w:rsidR="005E65D4" w:rsidRPr="00F07D80" w:rsidRDefault="005E65D4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Районный конкурс декоративно-прикладного творчества «Любимый питомец нашей семьи»</w:t>
            </w:r>
          </w:p>
        </w:tc>
        <w:tc>
          <w:tcPr>
            <w:tcW w:w="1843" w:type="dxa"/>
            <w:shd w:val="clear" w:color="auto" w:fill="auto"/>
          </w:tcPr>
          <w:p w:rsidR="005E65D4" w:rsidRPr="00F07D80" w:rsidRDefault="005E65D4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26.05.2020</w:t>
            </w:r>
          </w:p>
        </w:tc>
        <w:tc>
          <w:tcPr>
            <w:tcW w:w="5386" w:type="dxa"/>
            <w:shd w:val="clear" w:color="auto" w:fill="auto"/>
          </w:tcPr>
          <w:p w:rsidR="005E65D4" w:rsidRPr="00F07D80" w:rsidRDefault="005E65D4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Бикмухаметова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ельник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3402" w:type="dxa"/>
            <w:shd w:val="clear" w:color="auto" w:fill="auto"/>
          </w:tcPr>
          <w:p w:rsidR="005E65D4" w:rsidRPr="00F07D80" w:rsidRDefault="005E65D4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0786E" w:rsidRPr="00F07D80" w:rsidTr="00044261">
        <w:tc>
          <w:tcPr>
            <w:tcW w:w="5529" w:type="dxa"/>
            <w:vMerge w:val="restart"/>
            <w:shd w:val="clear" w:color="auto" w:fill="auto"/>
          </w:tcPr>
          <w:p w:rsidR="00C0786E" w:rsidRPr="00C0786E" w:rsidRDefault="00C0786E" w:rsidP="00204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C15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олимпиада по скульптуре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0786E" w:rsidRDefault="00C0786E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11.10.2020</w:t>
            </w:r>
          </w:p>
        </w:tc>
        <w:tc>
          <w:tcPr>
            <w:tcW w:w="5386" w:type="dxa"/>
            <w:shd w:val="clear" w:color="auto" w:fill="auto"/>
          </w:tcPr>
          <w:p w:rsidR="00C0786E" w:rsidRDefault="00C0786E" w:rsidP="0020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ельник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3402" w:type="dxa"/>
            <w:shd w:val="clear" w:color="auto" w:fill="auto"/>
          </w:tcPr>
          <w:p w:rsidR="00C0786E" w:rsidRDefault="00C0786E" w:rsidP="00BF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0786E" w:rsidRPr="00F07D80" w:rsidTr="00044261">
        <w:tc>
          <w:tcPr>
            <w:tcW w:w="5529" w:type="dxa"/>
            <w:vMerge/>
            <w:shd w:val="clear" w:color="auto" w:fill="auto"/>
          </w:tcPr>
          <w:p w:rsidR="00C0786E" w:rsidRDefault="00C0786E" w:rsidP="00204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0786E" w:rsidRDefault="00C0786E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C0786E" w:rsidRDefault="00C0786E" w:rsidP="0020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Гайфетдинова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преп. Мельник Л.Н.</w:t>
            </w:r>
          </w:p>
        </w:tc>
        <w:tc>
          <w:tcPr>
            <w:tcW w:w="3402" w:type="dxa"/>
            <w:shd w:val="clear" w:color="auto" w:fill="auto"/>
          </w:tcPr>
          <w:p w:rsidR="00C0786E" w:rsidRDefault="00C0786E" w:rsidP="00BF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0786E" w:rsidRPr="00F07D80" w:rsidTr="00044261">
        <w:tc>
          <w:tcPr>
            <w:tcW w:w="5529" w:type="dxa"/>
            <w:vMerge/>
            <w:shd w:val="clear" w:color="auto" w:fill="auto"/>
          </w:tcPr>
          <w:p w:rsidR="00C0786E" w:rsidRDefault="00C0786E" w:rsidP="00204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0786E" w:rsidRDefault="00C0786E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C0786E" w:rsidRDefault="00C0786E" w:rsidP="0020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Лейла,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ельник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3402" w:type="dxa"/>
            <w:shd w:val="clear" w:color="auto" w:fill="auto"/>
          </w:tcPr>
          <w:p w:rsidR="00C0786E" w:rsidRDefault="00C0786E" w:rsidP="00BF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0786E" w:rsidRPr="00F07D80" w:rsidTr="00044261">
        <w:tc>
          <w:tcPr>
            <w:tcW w:w="5529" w:type="dxa"/>
            <w:vMerge/>
            <w:shd w:val="clear" w:color="auto" w:fill="auto"/>
          </w:tcPr>
          <w:p w:rsidR="00C0786E" w:rsidRDefault="00C0786E" w:rsidP="00204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0786E" w:rsidRDefault="00C0786E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C0786E" w:rsidRDefault="00C0786E" w:rsidP="0020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Саляхов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Тимур, преп. Мельник Л.Н.</w:t>
            </w:r>
          </w:p>
        </w:tc>
        <w:tc>
          <w:tcPr>
            <w:tcW w:w="3402" w:type="dxa"/>
            <w:shd w:val="clear" w:color="auto" w:fill="auto"/>
          </w:tcPr>
          <w:p w:rsidR="00C0786E" w:rsidRDefault="00C0786E" w:rsidP="00BF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0786E" w:rsidRPr="00F07D80" w:rsidTr="00044261">
        <w:tc>
          <w:tcPr>
            <w:tcW w:w="5529" w:type="dxa"/>
            <w:vMerge/>
            <w:shd w:val="clear" w:color="auto" w:fill="auto"/>
          </w:tcPr>
          <w:p w:rsidR="00C0786E" w:rsidRDefault="00C0786E" w:rsidP="00204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0786E" w:rsidRDefault="00C0786E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C0786E" w:rsidRDefault="00C0786E" w:rsidP="0020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ельник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 </w:t>
            </w:r>
          </w:p>
        </w:tc>
        <w:tc>
          <w:tcPr>
            <w:tcW w:w="3402" w:type="dxa"/>
            <w:shd w:val="clear" w:color="auto" w:fill="auto"/>
          </w:tcPr>
          <w:p w:rsidR="00C0786E" w:rsidRDefault="00C0786E" w:rsidP="00BF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0786E" w:rsidRPr="00F07D80" w:rsidTr="00044261">
        <w:tc>
          <w:tcPr>
            <w:tcW w:w="5529" w:type="dxa"/>
            <w:vMerge/>
            <w:shd w:val="clear" w:color="auto" w:fill="auto"/>
          </w:tcPr>
          <w:p w:rsidR="00C0786E" w:rsidRPr="00C0786E" w:rsidRDefault="00C0786E" w:rsidP="00204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0786E" w:rsidRDefault="00C0786E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C0786E" w:rsidRDefault="00C0786E" w:rsidP="0020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Лукоянова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ельник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3402" w:type="dxa"/>
            <w:shd w:val="clear" w:color="auto" w:fill="auto"/>
          </w:tcPr>
          <w:p w:rsidR="00C0786E" w:rsidRDefault="00C0786E" w:rsidP="00BF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за творческий подход</w:t>
            </w:r>
          </w:p>
        </w:tc>
      </w:tr>
      <w:tr w:rsidR="00C0786E" w:rsidRPr="00F07D80" w:rsidTr="00044261">
        <w:tc>
          <w:tcPr>
            <w:tcW w:w="5529" w:type="dxa"/>
            <w:vMerge/>
            <w:shd w:val="clear" w:color="auto" w:fill="auto"/>
          </w:tcPr>
          <w:p w:rsidR="00C0786E" w:rsidRPr="00C0786E" w:rsidRDefault="00C0786E" w:rsidP="00204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0786E" w:rsidRDefault="00C0786E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C0786E" w:rsidRDefault="00C0786E" w:rsidP="0020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Рябова Полина,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ельник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3402" w:type="dxa"/>
            <w:shd w:val="clear" w:color="auto" w:fill="auto"/>
          </w:tcPr>
          <w:p w:rsidR="00C0786E" w:rsidRDefault="00C0786E" w:rsidP="00BF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за творческий подход</w:t>
            </w:r>
          </w:p>
        </w:tc>
      </w:tr>
      <w:tr w:rsidR="00436FF8" w:rsidRPr="00F07D80" w:rsidTr="00044261">
        <w:trPr>
          <w:trHeight w:val="277"/>
        </w:trPr>
        <w:tc>
          <w:tcPr>
            <w:tcW w:w="5529" w:type="dxa"/>
            <w:vMerge w:val="restart"/>
            <w:shd w:val="clear" w:color="auto" w:fill="auto"/>
          </w:tcPr>
          <w:p w:rsidR="00436FF8" w:rsidRPr="00DC15AA" w:rsidRDefault="00436FF8" w:rsidP="003F0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C6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открытый конкурс детского рисунка «Калипсо»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36FF8" w:rsidRDefault="00436FF8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22.11.2020</w:t>
            </w:r>
          </w:p>
        </w:tc>
        <w:tc>
          <w:tcPr>
            <w:tcW w:w="5386" w:type="dxa"/>
            <w:shd w:val="clear" w:color="auto" w:fill="auto"/>
          </w:tcPr>
          <w:p w:rsidR="00436FF8" w:rsidRDefault="00436FF8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Саляхова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Лейла,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ельник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Л.Н.</w:t>
            </w:r>
          </w:p>
        </w:tc>
        <w:tc>
          <w:tcPr>
            <w:tcW w:w="3402" w:type="dxa"/>
            <w:shd w:val="clear" w:color="auto" w:fill="auto"/>
          </w:tcPr>
          <w:p w:rsidR="00436FF8" w:rsidRDefault="00436FF8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</w:tc>
      </w:tr>
      <w:tr w:rsidR="00646749" w:rsidRPr="00F07D80" w:rsidTr="00646749">
        <w:trPr>
          <w:trHeight w:val="385"/>
        </w:trPr>
        <w:tc>
          <w:tcPr>
            <w:tcW w:w="5529" w:type="dxa"/>
            <w:vMerge/>
            <w:shd w:val="clear" w:color="auto" w:fill="auto"/>
          </w:tcPr>
          <w:p w:rsidR="00646749" w:rsidRPr="004C6BDC" w:rsidRDefault="00646749" w:rsidP="003F0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646749" w:rsidRDefault="00646749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646749" w:rsidRDefault="00646749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Фаткуллина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Амира,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Мельник Л.Н. </w:t>
            </w:r>
          </w:p>
        </w:tc>
        <w:tc>
          <w:tcPr>
            <w:tcW w:w="3402" w:type="dxa"/>
            <w:shd w:val="clear" w:color="auto" w:fill="auto"/>
          </w:tcPr>
          <w:p w:rsidR="00646749" w:rsidRDefault="00646749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Сертификат участника</w:t>
            </w:r>
          </w:p>
        </w:tc>
      </w:tr>
      <w:tr w:rsidR="00646749" w:rsidRPr="00F07D80" w:rsidTr="00646749">
        <w:trPr>
          <w:trHeight w:val="419"/>
        </w:trPr>
        <w:tc>
          <w:tcPr>
            <w:tcW w:w="5529" w:type="dxa"/>
            <w:vMerge w:val="restart"/>
            <w:shd w:val="clear" w:color="auto" w:fill="auto"/>
          </w:tcPr>
          <w:p w:rsidR="00646749" w:rsidRDefault="00646749" w:rsidP="009B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открытый конкурс зоологического рисунка «Животный мир глазами детей»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646749" w:rsidRDefault="00646749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23.11.2020</w:t>
            </w:r>
          </w:p>
        </w:tc>
        <w:tc>
          <w:tcPr>
            <w:tcW w:w="5386" w:type="dxa"/>
            <w:shd w:val="clear" w:color="auto" w:fill="auto"/>
          </w:tcPr>
          <w:p w:rsidR="00646749" w:rsidRPr="00C86020" w:rsidRDefault="00646749" w:rsidP="00AF3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Максимова Мария, преп. Мельник Л.Н.</w:t>
            </w:r>
          </w:p>
        </w:tc>
        <w:tc>
          <w:tcPr>
            <w:tcW w:w="3402" w:type="dxa"/>
            <w:shd w:val="clear" w:color="auto" w:fill="auto"/>
          </w:tcPr>
          <w:p w:rsidR="00646749" w:rsidRPr="00C86020" w:rsidRDefault="00646749" w:rsidP="0039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</w:tr>
      <w:tr w:rsidR="00436FF8" w:rsidRPr="00F07D80" w:rsidTr="00044261">
        <w:trPr>
          <w:trHeight w:val="319"/>
        </w:trPr>
        <w:tc>
          <w:tcPr>
            <w:tcW w:w="5529" w:type="dxa"/>
            <w:vMerge/>
            <w:shd w:val="clear" w:color="auto" w:fill="auto"/>
          </w:tcPr>
          <w:p w:rsidR="00436FF8" w:rsidRDefault="00436FF8" w:rsidP="009B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36FF8" w:rsidRDefault="00436FF8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436FF8" w:rsidRPr="006E2A7F" w:rsidRDefault="00436FF8" w:rsidP="00AF3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E2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Лукоянова</w:t>
            </w:r>
            <w:proofErr w:type="spellEnd"/>
            <w:r w:rsidRPr="006E2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Арина, </w:t>
            </w:r>
            <w:proofErr w:type="spellStart"/>
            <w:r w:rsidRPr="006E2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преп</w:t>
            </w:r>
            <w:proofErr w:type="gramStart"/>
            <w:r w:rsidRPr="006E2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6E2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ельник</w:t>
            </w:r>
            <w:proofErr w:type="spellEnd"/>
            <w:r w:rsidRPr="006E2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Л.Н. </w:t>
            </w:r>
          </w:p>
        </w:tc>
        <w:tc>
          <w:tcPr>
            <w:tcW w:w="3402" w:type="dxa"/>
            <w:shd w:val="clear" w:color="auto" w:fill="auto"/>
          </w:tcPr>
          <w:p w:rsidR="00436FF8" w:rsidRPr="006E2A7F" w:rsidRDefault="00436FF8" w:rsidP="0039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</w:tr>
      <w:tr w:rsidR="00436FF8" w:rsidRPr="00F07D80" w:rsidTr="00044261">
        <w:trPr>
          <w:trHeight w:val="339"/>
        </w:trPr>
        <w:tc>
          <w:tcPr>
            <w:tcW w:w="5529" w:type="dxa"/>
            <w:vMerge/>
            <w:shd w:val="clear" w:color="auto" w:fill="auto"/>
          </w:tcPr>
          <w:p w:rsidR="00436FF8" w:rsidRDefault="00436FF8" w:rsidP="009B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36FF8" w:rsidRDefault="00436FF8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436FF8" w:rsidRPr="006E2A7F" w:rsidRDefault="00436FF8" w:rsidP="00AF3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Каюров Амир, </w:t>
            </w:r>
            <w:proofErr w:type="spellStart"/>
            <w:r w:rsidRPr="006E2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преп</w:t>
            </w:r>
            <w:proofErr w:type="gramStart"/>
            <w:r w:rsidRPr="006E2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6E2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ельник</w:t>
            </w:r>
            <w:proofErr w:type="spellEnd"/>
            <w:r w:rsidRPr="006E2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Л.Н.</w:t>
            </w:r>
          </w:p>
        </w:tc>
        <w:tc>
          <w:tcPr>
            <w:tcW w:w="3402" w:type="dxa"/>
            <w:shd w:val="clear" w:color="auto" w:fill="auto"/>
          </w:tcPr>
          <w:p w:rsidR="00436FF8" w:rsidRPr="006E2A7F" w:rsidRDefault="00436FF8" w:rsidP="0039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</w:tc>
      </w:tr>
      <w:tr w:rsidR="00436FF8" w:rsidRPr="00F07D80" w:rsidTr="00044261">
        <w:trPr>
          <w:trHeight w:val="165"/>
        </w:trPr>
        <w:tc>
          <w:tcPr>
            <w:tcW w:w="5529" w:type="dxa"/>
            <w:vMerge/>
            <w:shd w:val="clear" w:color="auto" w:fill="auto"/>
          </w:tcPr>
          <w:p w:rsidR="00436FF8" w:rsidRDefault="00436FF8" w:rsidP="009B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36FF8" w:rsidRDefault="00436FF8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436FF8" w:rsidRPr="006E2A7F" w:rsidRDefault="00436FF8" w:rsidP="00AF3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E2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Бикмуллина</w:t>
            </w:r>
            <w:proofErr w:type="spellEnd"/>
            <w:r w:rsidRPr="006E2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Марьям, </w:t>
            </w:r>
            <w:proofErr w:type="spellStart"/>
            <w:r w:rsidRPr="006E2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преп</w:t>
            </w:r>
            <w:proofErr w:type="gramStart"/>
            <w:r w:rsidRPr="006E2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6E2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ельник</w:t>
            </w:r>
            <w:proofErr w:type="spellEnd"/>
            <w:r w:rsidRPr="006E2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Л.Н.</w:t>
            </w:r>
          </w:p>
        </w:tc>
        <w:tc>
          <w:tcPr>
            <w:tcW w:w="3402" w:type="dxa"/>
            <w:shd w:val="clear" w:color="auto" w:fill="auto"/>
          </w:tcPr>
          <w:p w:rsidR="00436FF8" w:rsidRPr="006E2A7F" w:rsidRDefault="00436FF8" w:rsidP="003D2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 место</w:t>
            </w:r>
          </w:p>
        </w:tc>
      </w:tr>
      <w:tr w:rsidR="00436FF8" w:rsidRPr="00F07D80" w:rsidTr="00044261">
        <w:trPr>
          <w:trHeight w:val="277"/>
        </w:trPr>
        <w:tc>
          <w:tcPr>
            <w:tcW w:w="5529" w:type="dxa"/>
            <w:vMerge/>
            <w:shd w:val="clear" w:color="auto" w:fill="auto"/>
          </w:tcPr>
          <w:p w:rsidR="00436FF8" w:rsidRDefault="00436FF8" w:rsidP="009B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36FF8" w:rsidRDefault="00436FF8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436FF8" w:rsidRPr="006E2A7F" w:rsidRDefault="00436FF8" w:rsidP="00AF3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Садыкова Дарья. </w:t>
            </w:r>
            <w:proofErr w:type="spellStart"/>
            <w:r w:rsidRPr="006E2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преп</w:t>
            </w:r>
            <w:proofErr w:type="gramStart"/>
            <w:r w:rsidRPr="006E2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6E2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ельник</w:t>
            </w:r>
            <w:proofErr w:type="spellEnd"/>
            <w:r w:rsidRPr="006E2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Л.Н.</w:t>
            </w:r>
          </w:p>
        </w:tc>
        <w:tc>
          <w:tcPr>
            <w:tcW w:w="3402" w:type="dxa"/>
            <w:shd w:val="clear" w:color="auto" w:fill="auto"/>
          </w:tcPr>
          <w:p w:rsidR="00436FF8" w:rsidRPr="006E2A7F" w:rsidRDefault="00436FF8" w:rsidP="003D2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 место</w:t>
            </w:r>
          </w:p>
        </w:tc>
      </w:tr>
      <w:tr w:rsidR="00436FF8" w:rsidRPr="00F07D80" w:rsidTr="00044261">
        <w:trPr>
          <w:trHeight w:val="281"/>
        </w:trPr>
        <w:tc>
          <w:tcPr>
            <w:tcW w:w="5529" w:type="dxa"/>
            <w:vMerge/>
            <w:shd w:val="clear" w:color="auto" w:fill="auto"/>
          </w:tcPr>
          <w:p w:rsidR="00436FF8" w:rsidRDefault="00436FF8" w:rsidP="009B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36FF8" w:rsidRDefault="00436FF8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436FF8" w:rsidRPr="006E2A7F" w:rsidRDefault="00436FF8" w:rsidP="00AF3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E2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Камалетдинова</w:t>
            </w:r>
            <w:proofErr w:type="spellEnd"/>
            <w:r w:rsidRPr="006E2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Алина, преп. Мельник Л.Н. </w:t>
            </w:r>
          </w:p>
        </w:tc>
        <w:tc>
          <w:tcPr>
            <w:tcW w:w="3402" w:type="dxa"/>
            <w:shd w:val="clear" w:color="auto" w:fill="auto"/>
          </w:tcPr>
          <w:p w:rsidR="00436FF8" w:rsidRPr="006E2A7F" w:rsidRDefault="00436FF8" w:rsidP="003D2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</w:tr>
      <w:tr w:rsidR="00436FF8" w:rsidRPr="00F07D80" w:rsidTr="00044261">
        <w:trPr>
          <w:trHeight w:val="281"/>
        </w:trPr>
        <w:tc>
          <w:tcPr>
            <w:tcW w:w="5529" w:type="dxa"/>
            <w:vMerge w:val="restart"/>
            <w:shd w:val="clear" w:color="auto" w:fill="auto"/>
          </w:tcPr>
          <w:p w:rsidR="00436FF8" w:rsidRPr="00EC69CD" w:rsidRDefault="00436FF8" w:rsidP="0093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конкурс изобразительного искусства «В мире профессий»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36FF8" w:rsidRDefault="00436FF8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5.12.2020</w:t>
            </w:r>
          </w:p>
        </w:tc>
        <w:tc>
          <w:tcPr>
            <w:tcW w:w="5386" w:type="dxa"/>
            <w:shd w:val="clear" w:color="auto" w:fill="auto"/>
          </w:tcPr>
          <w:p w:rsidR="00436FF8" w:rsidRDefault="00436FF8" w:rsidP="00AF3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436FF8" w:rsidRDefault="00436FF8" w:rsidP="003D2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36FF8" w:rsidRPr="00F07D80" w:rsidTr="00044261">
        <w:trPr>
          <w:trHeight w:val="281"/>
        </w:trPr>
        <w:tc>
          <w:tcPr>
            <w:tcW w:w="5529" w:type="dxa"/>
            <w:vMerge/>
            <w:shd w:val="clear" w:color="auto" w:fill="auto"/>
          </w:tcPr>
          <w:p w:rsidR="00436FF8" w:rsidRDefault="00436FF8" w:rsidP="009B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36FF8" w:rsidRDefault="00436FF8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436FF8" w:rsidRDefault="00436FF8" w:rsidP="00AF3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Алина, Мельник Л.Н. </w:t>
            </w:r>
          </w:p>
        </w:tc>
        <w:tc>
          <w:tcPr>
            <w:tcW w:w="3402" w:type="dxa"/>
            <w:shd w:val="clear" w:color="auto" w:fill="auto"/>
          </w:tcPr>
          <w:p w:rsidR="00436FF8" w:rsidRDefault="00436FF8" w:rsidP="003D2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Диплом за участие</w:t>
            </w:r>
          </w:p>
        </w:tc>
      </w:tr>
      <w:tr w:rsidR="00436FF8" w:rsidRPr="00F07D80" w:rsidTr="00044261">
        <w:trPr>
          <w:trHeight w:val="281"/>
        </w:trPr>
        <w:tc>
          <w:tcPr>
            <w:tcW w:w="5529" w:type="dxa"/>
            <w:vMerge/>
            <w:shd w:val="clear" w:color="auto" w:fill="auto"/>
          </w:tcPr>
          <w:p w:rsidR="00436FF8" w:rsidRDefault="00436FF8" w:rsidP="009B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36FF8" w:rsidRDefault="00436FF8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436FF8" w:rsidRDefault="00436FF8" w:rsidP="00AF3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Хакимова Эвелина, преп. Мельник Л.Н. </w:t>
            </w:r>
          </w:p>
        </w:tc>
        <w:tc>
          <w:tcPr>
            <w:tcW w:w="3402" w:type="dxa"/>
            <w:shd w:val="clear" w:color="auto" w:fill="auto"/>
          </w:tcPr>
          <w:p w:rsidR="00436FF8" w:rsidRDefault="00436FF8" w:rsidP="003D2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Диплом за участие</w:t>
            </w:r>
          </w:p>
        </w:tc>
      </w:tr>
      <w:tr w:rsidR="00436FF8" w:rsidRPr="00F07D80" w:rsidTr="00044261">
        <w:trPr>
          <w:trHeight w:val="281"/>
        </w:trPr>
        <w:tc>
          <w:tcPr>
            <w:tcW w:w="5529" w:type="dxa"/>
            <w:vMerge/>
            <w:shd w:val="clear" w:color="auto" w:fill="auto"/>
          </w:tcPr>
          <w:p w:rsidR="00436FF8" w:rsidRDefault="00436FF8" w:rsidP="009B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36FF8" w:rsidRDefault="00436FF8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436FF8" w:rsidRDefault="00436FF8" w:rsidP="00AF3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Трусунова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ельник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Л.Н. </w:t>
            </w:r>
          </w:p>
        </w:tc>
        <w:tc>
          <w:tcPr>
            <w:tcW w:w="3402" w:type="dxa"/>
            <w:shd w:val="clear" w:color="auto" w:fill="auto"/>
          </w:tcPr>
          <w:p w:rsidR="00436FF8" w:rsidRDefault="00436FF8" w:rsidP="003D2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Диплом за участие</w:t>
            </w:r>
          </w:p>
        </w:tc>
      </w:tr>
      <w:tr w:rsidR="00436FF8" w:rsidRPr="00F07D80" w:rsidTr="00044261">
        <w:trPr>
          <w:trHeight w:val="281"/>
        </w:trPr>
        <w:tc>
          <w:tcPr>
            <w:tcW w:w="5529" w:type="dxa"/>
            <w:vMerge/>
            <w:shd w:val="clear" w:color="auto" w:fill="auto"/>
          </w:tcPr>
          <w:p w:rsidR="00436FF8" w:rsidRDefault="00436FF8" w:rsidP="009B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36FF8" w:rsidRDefault="00436FF8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436FF8" w:rsidRDefault="00436FF8" w:rsidP="00AF3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Кукарина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Арина,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ельник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Л.Н.</w:t>
            </w:r>
          </w:p>
        </w:tc>
        <w:tc>
          <w:tcPr>
            <w:tcW w:w="3402" w:type="dxa"/>
            <w:shd w:val="clear" w:color="auto" w:fill="auto"/>
          </w:tcPr>
          <w:p w:rsidR="00436FF8" w:rsidRDefault="00436FF8" w:rsidP="003D2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Диплом за участие</w:t>
            </w:r>
          </w:p>
        </w:tc>
      </w:tr>
      <w:tr w:rsidR="00436FF8" w:rsidRPr="00F07D80" w:rsidTr="00044261">
        <w:trPr>
          <w:trHeight w:val="281"/>
        </w:trPr>
        <w:tc>
          <w:tcPr>
            <w:tcW w:w="5529" w:type="dxa"/>
            <w:vMerge/>
            <w:shd w:val="clear" w:color="auto" w:fill="auto"/>
          </w:tcPr>
          <w:p w:rsidR="00436FF8" w:rsidRDefault="00436FF8" w:rsidP="009B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36FF8" w:rsidRDefault="00436FF8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436FF8" w:rsidRDefault="00436FF8" w:rsidP="00AF3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Гудочкина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Анастасия, преп. Мельник Л.Н.</w:t>
            </w:r>
          </w:p>
        </w:tc>
        <w:tc>
          <w:tcPr>
            <w:tcW w:w="3402" w:type="dxa"/>
            <w:shd w:val="clear" w:color="auto" w:fill="auto"/>
          </w:tcPr>
          <w:p w:rsidR="00436FF8" w:rsidRDefault="00436FF8" w:rsidP="003D2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Диплом за участие</w:t>
            </w:r>
          </w:p>
        </w:tc>
      </w:tr>
      <w:tr w:rsidR="00646749" w:rsidRPr="00F07D80" w:rsidTr="00646749">
        <w:trPr>
          <w:trHeight w:val="270"/>
        </w:trPr>
        <w:tc>
          <w:tcPr>
            <w:tcW w:w="5529" w:type="dxa"/>
            <w:vMerge w:val="restart"/>
            <w:shd w:val="clear" w:color="auto" w:fill="auto"/>
          </w:tcPr>
          <w:p w:rsidR="00646749" w:rsidRPr="001A34A9" w:rsidRDefault="00646749" w:rsidP="009D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t xml:space="preserve">VII городской </w:t>
            </w:r>
            <w:proofErr w:type="spellStart"/>
            <w:r>
              <w:t>экологическоий</w:t>
            </w:r>
            <w:proofErr w:type="spellEnd"/>
            <w:r>
              <w:t xml:space="preserve"> конкурс детского и юношеского творчества «Зеленая планета»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646749" w:rsidRPr="001A34A9" w:rsidRDefault="00646749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309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18.12.2020</w:t>
            </w:r>
          </w:p>
        </w:tc>
        <w:tc>
          <w:tcPr>
            <w:tcW w:w="5386" w:type="dxa"/>
            <w:shd w:val="clear" w:color="auto" w:fill="auto"/>
          </w:tcPr>
          <w:p w:rsidR="00646749" w:rsidRPr="006936E5" w:rsidRDefault="00646749" w:rsidP="00CE5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A02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Кашапова</w:t>
            </w:r>
            <w:proofErr w:type="spellEnd"/>
            <w:r w:rsidRPr="003A02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A02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Диляра</w:t>
            </w:r>
            <w:proofErr w:type="spellEnd"/>
            <w:r w:rsidRPr="003A02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proofErr w:type="spellStart"/>
            <w:r w:rsidRPr="003A02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преп</w:t>
            </w:r>
            <w:proofErr w:type="gramStart"/>
            <w:r w:rsidRPr="003A02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3A02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ельник</w:t>
            </w:r>
            <w:proofErr w:type="spellEnd"/>
            <w:r w:rsidRPr="003A02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Л.Н.</w:t>
            </w:r>
          </w:p>
        </w:tc>
        <w:tc>
          <w:tcPr>
            <w:tcW w:w="3402" w:type="dxa"/>
            <w:shd w:val="clear" w:color="auto" w:fill="auto"/>
          </w:tcPr>
          <w:p w:rsidR="00646749" w:rsidRPr="006936E5" w:rsidRDefault="00646749" w:rsidP="003D2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2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Лауреат 1 степени</w:t>
            </w:r>
          </w:p>
        </w:tc>
      </w:tr>
      <w:tr w:rsidR="00436FF8" w:rsidRPr="00F07D80" w:rsidTr="00044261">
        <w:trPr>
          <w:trHeight w:val="281"/>
        </w:trPr>
        <w:tc>
          <w:tcPr>
            <w:tcW w:w="5529" w:type="dxa"/>
            <w:vMerge/>
            <w:shd w:val="clear" w:color="auto" w:fill="auto"/>
          </w:tcPr>
          <w:p w:rsidR="00436FF8" w:rsidRDefault="00436FF8" w:rsidP="009D2B14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436FF8" w:rsidRDefault="00436FF8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436FF8" w:rsidRPr="00B9501C" w:rsidRDefault="00436FF8" w:rsidP="00CE5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950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Камалетдинова</w:t>
            </w:r>
            <w:proofErr w:type="spellEnd"/>
            <w:r w:rsidRPr="00B950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Алина, преп. Мельник Л.Н.</w:t>
            </w:r>
          </w:p>
        </w:tc>
        <w:tc>
          <w:tcPr>
            <w:tcW w:w="3402" w:type="dxa"/>
            <w:shd w:val="clear" w:color="auto" w:fill="auto"/>
          </w:tcPr>
          <w:p w:rsidR="00436FF8" w:rsidRPr="00B9501C" w:rsidRDefault="00436FF8" w:rsidP="003D2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50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Лауреат 1 степени</w:t>
            </w:r>
          </w:p>
        </w:tc>
      </w:tr>
      <w:tr w:rsidR="00436FF8" w:rsidRPr="00F07D80" w:rsidTr="00044261">
        <w:trPr>
          <w:trHeight w:val="281"/>
        </w:trPr>
        <w:tc>
          <w:tcPr>
            <w:tcW w:w="5529" w:type="dxa"/>
            <w:vMerge/>
            <w:shd w:val="clear" w:color="auto" w:fill="auto"/>
          </w:tcPr>
          <w:p w:rsidR="00436FF8" w:rsidRDefault="00436FF8" w:rsidP="009D2B14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436FF8" w:rsidRDefault="00436FF8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436FF8" w:rsidRPr="007045A9" w:rsidRDefault="00436FF8" w:rsidP="00CE5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436FF8" w:rsidRPr="007045A9" w:rsidRDefault="00436FF8" w:rsidP="003D2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36FF8" w:rsidRPr="00F07D80" w:rsidTr="00044261">
        <w:trPr>
          <w:trHeight w:val="281"/>
        </w:trPr>
        <w:tc>
          <w:tcPr>
            <w:tcW w:w="5529" w:type="dxa"/>
            <w:shd w:val="clear" w:color="auto" w:fill="auto"/>
          </w:tcPr>
          <w:p w:rsidR="00436FF8" w:rsidRPr="001F2C44" w:rsidRDefault="00436FF8" w:rsidP="0045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2C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Районный конкурс изобразительного декоративного искусства «Новый год в сказку добрую зовет!» </w:t>
            </w:r>
          </w:p>
        </w:tc>
        <w:tc>
          <w:tcPr>
            <w:tcW w:w="1843" w:type="dxa"/>
            <w:shd w:val="clear" w:color="auto" w:fill="auto"/>
          </w:tcPr>
          <w:p w:rsidR="00436FF8" w:rsidRPr="001F2C44" w:rsidRDefault="00436FF8" w:rsidP="0045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2C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25.12.2020</w:t>
            </w:r>
          </w:p>
        </w:tc>
        <w:tc>
          <w:tcPr>
            <w:tcW w:w="5386" w:type="dxa"/>
            <w:shd w:val="clear" w:color="auto" w:fill="auto"/>
          </w:tcPr>
          <w:p w:rsidR="00436FF8" w:rsidRPr="002A2AF9" w:rsidRDefault="00436FF8" w:rsidP="004501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Касимова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 Алина,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преп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ельник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 Л.Н.</w:t>
            </w:r>
          </w:p>
        </w:tc>
        <w:tc>
          <w:tcPr>
            <w:tcW w:w="3402" w:type="dxa"/>
            <w:shd w:val="clear" w:color="auto" w:fill="auto"/>
          </w:tcPr>
          <w:p w:rsidR="00436FF8" w:rsidRDefault="00436FF8" w:rsidP="0045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Лауреат 1 степени</w:t>
            </w:r>
          </w:p>
        </w:tc>
      </w:tr>
      <w:tr w:rsidR="001B3F56" w:rsidRPr="00F07D80" w:rsidTr="00044261">
        <w:trPr>
          <w:trHeight w:val="281"/>
        </w:trPr>
        <w:tc>
          <w:tcPr>
            <w:tcW w:w="5529" w:type="dxa"/>
            <w:vMerge w:val="restart"/>
            <w:shd w:val="clear" w:color="auto" w:fill="auto"/>
          </w:tcPr>
          <w:p w:rsidR="001B3F56" w:rsidRDefault="001B3F56" w:rsidP="0012337A">
            <w:pPr>
              <w:spacing w:after="0" w:line="240" w:lineRule="auto"/>
              <w:jc w:val="center"/>
            </w:pPr>
            <w:r>
              <w:t>Республиканский конкурс декоративно-прикладного творчества «Ёлочка – зелёная иголочка!»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B3F56" w:rsidRDefault="001B3F56" w:rsidP="00BF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31.01.2021</w:t>
            </w:r>
          </w:p>
        </w:tc>
        <w:tc>
          <w:tcPr>
            <w:tcW w:w="5386" w:type="dxa"/>
            <w:shd w:val="clear" w:color="auto" w:fill="auto"/>
          </w:tcPr>
          <w:p w:rsidR="001B3F56" w:rsidRDefault="001B3F56" w:rsidP="00E36A8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1B3F56" w:rsidRDefault="001B3F56" w:rsidP="00E3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B3F56" w:rsidRPr="00F07D80" w:rsidTr="00044261">
        <w:trPr>
          <w:trHeight w:val="281"/>
        </w:trPr>
        <w:tc>
          <w:tcPr>
            <w:tcW w:w="5529" w:type="dxa"/>
            <w:vMerge/>
            <w:shd w:val="clear" w:color="auto" w:fill="auto"/>
          </w:tcPr>
          <w:p w:rsidR="001B3F56" w:rsidRDefault="001B3F56" w:rsidP="0012337A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1B3F56" w:rsidRDefault="001B3F56" w:rsidP="00BF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1B3F56" w:rsidRDefault="001B3F56" w:rsidP="00E36A8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Саматова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 Альбина,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преп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ельник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 Л.Н.</w:t>
            </w:r>
          </w:p>
        </w:tc>
        <w:tc>
          <w:tcPr>
            <w:tcW w:w="3402" w:type="dxa"/>
            <w:shd w:val="clear" w:color="auto" w:fill="auto"/>
          </w:tcPr>
          <w:p w:rsidR="001B3F56" w:rsidRDefault="001B3F56" w:rsidP="00E3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Сертификат участника</w:t>
            </w:r>
          </w:p>
        </w:tc>
      </w:tr>
      <w:tr w:rsidR="001B3F56" w:rsidRPr="00F07D80" w:rsidTr="00044261">
        <w:trPr>
          <w:trHeight w:val="281"/>
        </w:trPr>
        <w:tc>
          <w:tcPr>
            <w:tcW w:w="5529" w:type="dxa"/>
            <w:vMerge/>
            <w:shd w:val="clear" w:color="auto" w:fill="auto"/>
          </w:tcPr>
          <w:p w:rsidR="001B3F56" w:rsidRDefault="001B3F56" w:rsidP="0012337A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1B3F56" w:rsidRDefault="001B3F56" w:rsidP="00BF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1B3F56" w:rsidRDefault="001B3F56" w:rsidP="00E36A8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Гудочкина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 Анастасия,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преп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ельник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 Л.Н.</w:t>
            </w:r>
          </w:p>
        </w:tc>
        <w:tc>
          <w:tcPr>
            <w:tcW w:w="3402" w:type="dxa"/>
            <w:shd w:val="clear" w:color="auto" w:fill="auto"/>
          </w:tcPr>
          <w:p w:rsidR="001B3F56" w:rsidRDefault="001B3F56" w:rsidP="00E3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Сертификат участника</w:t>
            </w:r>
          </w:p>
        </w:tc>
      </w:tr>
      <w:tr w:rsidR="0012337A" w:rsidRPr="00F07D80" w:rsidTr="00044261">
        <w:trPr>
          <w:trHeight w:val="281"/>
        </w:trPr>
        <w:tc>
          <w:tcPr>
            <w:tcW w:w="5529" w:type="dxa"/>
            <w:vMerge w:val="restart"/>
            <w:shd w:val="clear" w:color="auto" w:fill="auto"/>
          </w:tcPr>
          <w:p w:rsidR="0012337A" w:rsidRPr="000F2FF2" w:rsidRDefault="0012337A" w:rsidP="00CF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конкурс «Альтернативная ёлочка»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2337A" w:rsidRDefault="0012337A" w:rsidP="00BF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11.02.2021</w:t>
            </w:r>
          </w:p>
        </w:tc>
        <w:tc>
          <w:tcPr>
            <w:tcW w:w="5386" w:type="dxa"/>
            <w:shd w:val="clear" w:color="auto" w:fill="auto"/>
          </w:tcPr>
          <w:p w:rsidR="0012337A" w:rsidRPr="00B9588F" w:rsidRDefault="0012337A" w:rsidP="00A148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B9588F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Максимова Мария, </w:t>
            </w:r>
            <w:proofErr w:type="spellStart"/>
            <w:r w:rsidRPr="00B9588F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преп</w:t>
            </w:r>
            <w:proofErr w:type="gramStart"/>
            <w:r w:rsidRPr="00B9588F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.М</w:t>
            </w:r>
            <w:proofErr w:type="gramEnd"/>
            <w:r w:rsidRPr="00B9588F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ельник</w:t>
            </w:r>
            <w:proofErr w:type="spellEnd"/>
            <w:r w:rsidRPr="00B9588F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 Л.Н.</w:t>
            </w:r>
          </w:p>
        </w:tc>
        <w:tc>
          <w:tcPr>
            <w:tcW w:w="3402" w:type="dxa"/>
            <w:shd w:val="clear" w:color="auto" w:fill="auto"/>
          </w:tcPr>
          <w:p w:rsidR="0012337A" w:rsidRDefault="0012337A" w:rsidP="0045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</w:tr>
      <w:tr w:rsidR="0012337A" w:rsidRPr="00F07D80" w:rsidTr="00044261">
        <w:trPr>
          <w:trHeight w:val="281"/>
        </w:trPr>
        <w:tc>
          <w:tcPr>
            <w:tcW w:w="5529" w:type="dxa"/>
            <w:vMerge/>
            <w:shd w:val="clear" w:color="auto" w:fill="auto"/>
          </w:tcPr>
          <w:p w:rsidR="0012337A" w:rsidRDefault="0012337A" w:rsidP="00CF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2337A" w:rsidRDefault="0012337A" w:rsidP="00BF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12337A" w:rsidRPr="00B9588F" w:rsidRDefault="0012337A" w:rsidP="00A148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 w:rsidRPr="00B9588F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Касимова</w:t>
            </w:r>
            <w:proofErr w:type="spellEnd"/>
            <w:r w:rsidRPr="00B9588F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 Алина, </w:t>
            </w:r>
            <w:proofErr w:type="spellStart"/>
            <w:r w:rsidRPr="00B9588F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рук</w:t>
            </w:r>
            <w:proofErr w:type="gramStart"/>
            <w:r w:rsidRPr="00B9588F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.М</w:t>
            </w:r>
            <w:proofErr w:type="gramEnd"/>
            <w:r w:rsidRPr="00B9588F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ельник</w:t>
            </w:r>
            <w:proofErr w:type="spellEnd"/>
            <w:r w:rsidRPr="00B9588F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 Л.Н.</w:t>
            </w:r>
          </w:p>
        </w:tc>
        <w:tc>
          <w:tcPr>
            <w:tcW w:w="3402" w:type="dxa"/>
            <w:shd w:val="clear" w:color="auto" w:fill="auto"/>
          </w:tcPr>
          <w:p w:rsidR="0012337A" w:rsidRDefault="0012337A" w:rsidP="0045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Сертификат</w:t>
            </w:r>
          </w:p>
        </w:tc>
      </w:tr>
      <w:tr w:rsidR="0012337A" w:rsidRPr="00F07D80" w:rsidTr="00044261">
        <w:trPr>
          <w:trHeight w:val="281"/>
        </w:trPr>
        <w:tc>
          <w:tcPr>
            <w:tcW w:w="5529" w:type="dxa"/>
            <w:vMerge/>
            <w:shd w:val="clear" w:color="auto" w:fill="auto"/>
          </w:tcPr>
          <w:p w:rsidR="0012337A" w:rsidRDefault="0012337A" w:rsidP="00CF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2337A" w:rsidRDefault="0012337A" w:rsidP="00BF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12337A" w:rsidRPr="00B9588F" w:rsidRDefault="0012337A" w:rsidP="00A148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 w:rsidRPr="00B9588F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Гудочкина</w:t>
            </w:r>
            <w:proofErr w:type="spellEnd"/>
            <w:r w:rsidRPr="00B9588F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 Настя, </w:t>
            </w:r>
            <w:proofErr w:type="spellStart"/>
            <w:r w:rsidRPr="00B9588F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преп</w:t>
            </w:r>
            <w:proofErr w:type="gramStart"/>
            <w:r w:rsidRPr="00B9588F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.М</w:t>
            </w:r>
            <w:proofErr w:type="gramEnd"/>
            <w:r w:rsidRPr="00B9588F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ельник</w:t>
            </w:r>
            <w:proofErr w:type="spellEnd"/>
            <w:r w:rsidRPr="00B9588F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 Л.Н.</w:t>
            </w:r>
          </w:p>
        </w:tc>
        <w:tc>
          <w:tcPr>
            <w:tcW w:w="3402" w:type="dxa"/>
            <w:shd w:val="clear" w:color="auto" w:fill="auto"/>
          </w:tcPr>
          <w:p w:rsidR="0012337A" w:rsidRDefault="0012337A" w:rsidP="0045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Сертификат</w:t>
            </w:r>
          </w:p>
        </w:tc>
      </w:tr>
      <w:tr w:rsidR="008E08C4" w:rsidRPr="00F07D80" w:rsidTr="00044261">
        <w:trPr>
          <w:trHeight w:val="281"/>
        </w:trPr>
        <w:tc>
          <w:tcPr>
            <w:tcW w:w="5529" w:type="dxa"/>
            <w:shd w:val="clear" w:color="auto" w:fill="auto"/>
          </w:tcPr>
          <w:p w:rsidR="008E08C4" w:rsidRDefault="008E08C4" w:rsidP="00F17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Международный конкурс «Учебный натюрморт с натуры. Живопись»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E08C4" w:rsidRDefault="008E08C4" w:rsidP="00BF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01.02.2021-28.02.2021</w:t>
            </w:r>
          </w:p>
        </w:tc>
        <w:tc>
          <w:tcPr>
            <w:tcW w:w="5386" w:type="dxa"/>
            <w:shd w:val="clear" w:color="auto" w:fill="auto"/>
          </w:tcPr>
          <w:p w:rsidR="008E08C4" w:rsidRDefault="008E08C4" w:rsidP="005C00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Камалетдинова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 Алина ,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преп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ельник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 Л.Н.</w:t>
            </w:r>
          </w:p>
        </w:tc>
        <w:tc>
          <w:tcPr>
            <w:tcW w:w="3402" w:type="dxa"/>
            <w:shd w:val="clear" w:color="auto" w:fill="auto"/>
          </w:tcPr>
          <w:p w:rsidR="008E08C4" w:rsidRDefault="008E08C4" w:rsidP="008E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Лауреат 1 степени</w:t>
            </w:r>
          </w:p>
        </w:tc>
      </w:tr>
      <w:tr w:rsidR="008E08C4" w:rsidRPr="00F07D80" w:rsidTr="00044261">
        <w:trPr>
          <w:trHeight w:val="281"/>
        </w:trPr>
        <w:tc>
          <w:tcPr>
            <w:tcW w:w="5529" w:type="dxa"/>
            <w:vMerge w:val="restart"/>
            <w:shd w:val="clear" w:color="auto" w:fill="auto"/>
          </w:tcPr>
          <w:p w:rsidR="008E08C4" w:rsidRDefault="008E08C4" w:rsidP="008E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Международный конкурс «Учебный натюрморт с натуры. Рисунок»</w:t>
            </w:r>
          </w:p>
        </w:tc>
        <w:tc>
          <w:tcPr>
            <w:tcW w:w="1843" w:type="dxa"/>
            <w:vMerge/>
            <w:shd w:val="clear" w:color="auto" w:fill="auto"/>
          </w:tcPr>
          <w:p w:rsidR="008E08C4" w:rsidRDefault="008E08C4" w:rsidP="00BF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8E08C4" w:rsidRDefault="008E08C4" w:rsidP="005C00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Петрова Полина,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преп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ельник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 Л.Н. </w:t>
            </w:r>
          </w:p>
        </w:tc>
        <w:tc>
          <w:tcPr>
            <w:tcW w:w="3402" w:type="dxa"/>
            <w:shd w:val="clear" w:color="auto" w:fill="auto"/>
          </w:tcPr>
          <w:p w:rsidR="008E08C4" w:rsidRDefault="008E08C4" w:rsidP="008E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Лауреат 2 степени</w:t>
            </w:r>
          </w:p>
        </w:tc>
      </w:tr>
      <w:tr w:rsidR="008E08C4" w:rsidRPr="00F07D80" w:rsidTr="00044261">
        <w:trPr>
          <w:trHeight w:val="281"/>
        </w:trPr>
        <w:tc>
          <w:tcPr>
            <w:tcW w:w="5529" w:type="dxa"/>
            <w:vMerge/>
            <w:shd w:val="clear" w:color="auto" w:fill="auto"/>
          </w:tcPr>
          <w:p w:rsidR="008E08C4" w:rsidRDefault="008E08C4" w:rsidP="00F17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E08C4" w:rsidRDefault="008E08C4" w:rsidP="00BF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8E08C4" w:rsidRDefault="008E08C4" w:rsidP="00E82C7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Камалетдинова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 Алина ,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преп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ельник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 Л.Н.</w:t>
            </w:r>
          </w:p>
        </w:tc>
        <w:tc>
          <w:tcPr>
            <w:tcW w:w="3402" w:type="dxa"/>
            <w:shd w:val="clear" w:color="auto" w:fill="auto"/>
          </w:tcPr>
          <w:p w:rsidR="008E08C4" w:rsidRDefault="008E08C4" w:rsidP="00E8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Лауреат 1 степени</w:t>
            </w:r>
          </w:p>
        </w:tc>
      </w:tr>
      <w:tr w:rsidR="007A6F5A" w:rsidTr="007A6F5A">
        <w:trPr>
          <w:trHeight w:val="281"/>
        </w:trPr>
        <w:tc>
          <w:tcPr>
            <w:tcW w:w="55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F5A" w:rsidRPr="00D446D3" w:rsidRDefault="007A6F5A" w:rsidP="00E11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4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Межрегиональный конкурс изобразительного искусства «Город мастеров»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F5A" w:rsidRPr="00D446D3" w:rsidRDefault="007A6F5A" w:rsidP="00585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44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13.04.2021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5A" w:rsidRPr="00D446D3" w:rsidRDefault="007A6F5A" w:rsidP="00E110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D446D3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Садыкова Дарья, преп. Мельник Л.Н.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5A" w:rsidRPr="00D446D3" w:rsidRDefault="007A6F5A" w:rsidP="00585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4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Дипломант 3 степени</w:t>
            </w:r>
          </w:p>
        </w:tc>
      </w:tr>
      <w:tr w:rsidR="007A6F5A" w:rsidTr="007A6F5A">
        <w:trPr>
          <w:trHeight w:val="281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F5A" w:rsidRPr="00D446D3" w:rsidRDefault="007A6F5A" w:rsidP="00E11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F5A" w:rsidRPr="00D446D3" w:rsidRDefault="007A6F5A" w:rsidP="00585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5A" w:rsidRPr="00D446D3" w:rsidRDefault="007A6F5A" w:rsidP="00E110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D446D3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Петрова Полина, преп. Мельник Л.Н.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5A" w:rsidRPr="00D446D3" w:rsidRDefault="007A6F5A" w:rsidP="00585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4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Дипломант 3 степени</w:t>
            </w:r>
          </w:p>
        </w:tc>
      </w:tr>
      <w:tr w:rsidR="007A6F5A" w:rsidTr="007A6F5A">
        <w:trPr>
          <w:trHeight w:val="281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F5A" w:rsidRPr="00D446D3" w:rsidRDefault="007A6F5A" w:rsidP="00E11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F5A" w:rsidRPr="00D446D3" w:rsidRDefault="007A6F5A" w:rsidP="00585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5A" w:rsidRPr="00D446D3" w:rsidRDefault="007A6F5A" w:rsidP="00E110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D446D3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Кузнецова Екатерина, </w:t>
            </w:r>
            <w:proofErr w:type="spellStart"/>
            <w:r w:rsidRPr="00D446D3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преп</w:t>
            </w:r>
            <w:proofErr w:type="gramStart"/>
            <w:r w:rsidRPr="00D446D3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.М</w:t>
            </w:r>
            <w:proofErr w:type="gramEnd"/>
            <w:r w:rsidRPr="00D446D3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ельник</w:t>
            </w:r>
            <w:proofErr w:type="spellEnd"/>
            <w:r w:rsidRPr="00D446D3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 Л.Н.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5A" w:rsidRPr="00D446D3" w:rsidRDefault="007A6F5A" w:rsidP="00585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4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Диплом за участие в конкурсе</w:t>
            </w:r>
          </w:p>
        </w:tc>
      </w:tr>
      <w:tr w:rsidR="007A6F5A" w:rsidTr="007A6F5A">
        <w:trPr>
          <w:trHeight w:val="281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F5A" w:rsidRPr="00D446D3" w:rsidRDefault="007A6F5A" w:rsidP="00E11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F5A" w:rsidRPr="00D446D3" w:rsidRDefault="007A6F5A" w:rsidP="00585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5A" w:rsidRPr="00D446D3" w:rsidRDefault="007A6F5A" w:rsidP="00E110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 w:rsidRPr="00D446D3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Камалетдинова</w:t>
            </w:r>
            <w:proofErr w:type="spellEnd"/>
            <w:r w:rsidRPr="00D446D3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 Алина, </w:t>
            </w:r>
            <w:proofErr w:type="spellStart"/>
            <w:r w:rsidRPr="00D446D3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преп</w:t>
            </w:r>
            <w:proofErr w:type="gramStart"/>
            <w:r w:rsidRPr="00D446D3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.М</w:t>
            </w:r>
            <w:proofErr w:type="gramEnd"/>
            <w:r w:rsidRPr="00D446D3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ельник</w:t>
            </w:r>
            <w:proofErr w:type="spellEnd"/>
            <w:r w:rsidRPr="00D446D3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 Л.Н.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5A" w:rsidRPr="00D446D3" w:rsidRDefault="007A6F5A" w:rsidP="00585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4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Лауреат 2 степени</w:t>
            </w:r>
          </w:p>
        </w:tc>
      </w:tr>
    </w:tbl>
    <w:p w:rsidR="00863280" w:rsidRPr="00F07D80" w:rsidRDefault="004506BE" w:rsidP="00500B5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838A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0321B" w:rsidRPr="00CB629D" w:rsidRDefault="00CB629D" w:rsidP="00500B5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2.</w:t>
      </w:r>
      <w:r w:rsidR="00676DBC" w:rsidRPr="00CB629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Участие преподавателей в профессиональных конкурсах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.</w:t>
      </w:r>
    </w:p>
    <w:tbl>
      <w:tblPr>
        <w:tblW w:w="1631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2"/>
        <w:gridCol w:w="1956"/>
        <w:gridCol w:w="5840"/>
        <w:gridCol w:w="2835"/>
      </w:tblGrid>
      <w:tr w:rsidR="005A009B" w:rsidRPr="003F2747" w:rsidTr="00B442E9">
        <w:tc>
          <w:tcPr>
            <w:tcW w:w="5682" w:type="dxa"/>
            <w:shd w:val="clear" w:color="auto" w:fill="auto"/>
          </w:tcPr>
          <w:p w:rsidR="005A009B" w:rsidRPr="003F2747" w:rsidRDefault="005A009B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7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56" w:type="dxa"/>
            <w:shd w:val="clear" w:color="auto" w:fill="auto"/>
          </w:tcPr>
          <w:p w:rsidR="005A009B" w:rsidRPr="003F2747" w:rsidRDefault="00E655BF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7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</w:t>
            </w:r>
            <w:r w:rsidR="005A009B" w:rsidRPr="003F27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ведения</w:t>
            </w:r>
          </w:p>
        </w:tc>
        <w:tc>
          <w:tcPr>
            <w:tcW w:w="5840" w:type="dxa"/>
            <w:shd w:val="clear" w:color="auto" w:fill="auto"/>
          </w:tcPr>
          <w:p w:rsidR="005A009B" w:rsidRPr="003F2747" w:rsidRDefault="005A009B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7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835" w:type="dxa"/>
            <w:shd w:val="clear" w:color="auto" w:fill="auto"/>
          </w:tcPr>
          <w:p w:rsidR="005A009B" w:rsidRPr="003F2747" w:rsidRDefault="005A009B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7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</w:t>
            </w:r>
          </w:p>
        </w:tc>
      </w:tr>
      <w:tr w:rsidR="00A439E5" w:rsidRPr="00F07D80" w:rsidTr="00B442E9">
        <w:tc>
          <w:tcPr>
            <w:tcW w:w="5682" w:type="dxa"/>
            <w:shd w:val="clear" w:color="auto" w:fill="auto"/>
          </w:tcPr>
          <w:p w:rsidR="00A439E5" w:rsidRPr="00A439E5" w:rsidRDefault="00A439E5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конкурс изобразительного искусства «В мире профессий»</w:t>
            </w:r>
          </w:p>
        </w:tc>
        <w:tc>
          <w:tcPr>
            <w:tcW w:w="1956" w:type="dxa"/>
            <w:shd w:val="clear" w:color="auto" w:fill="auto"/>
          </w:tcPr>
          <w:p w:rsidR="00A439E5" w:rsidRDefault="00A439E5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05.12.2020</w:t>
            </w:r>
          </w:p>
        </w:tc>
        <w:tc>
          <w:tcPr>
            <w:tcW w:w="5840" w:type="dxa"/>
            <w:shd w:val="clear" w:color="auto" w:fill="auto"/>
          </w:tcPr>
          <w:p w:rsidR="00A439E5" w:rsidRDefault="00A439E5" w:rsidP="0091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Мельник Л.Н.</w:t>
            </w:r>
          </w:p>
        </w:tc>
        <w:tc>
          <w:tcPr>
            <w:tcW w:w="2835" w:type="dxa"/>
            <w:shd w:val="clear" w:color="auto" w:fill="auto"/>
          </w:tcPr>
          <w:p w:rsidR="00A439E5" w:rsidRDefault="00A439E5" w:rsidP="0091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FF0D15" w:rsidRPr="00F07D80" w:rsidTr="00B442E9">
        <w:tc>
          <w:tcPr>
            <w:tcW w:w="5682" w:type="dxa"/>
            <w:shd w:val="clear" w:color="auto" w:fill="auto"/>
          </w:tcPr>
          <w:p w:rsidR="00FF0D15" w:rsidRPr="001F2C44" w:rsidRDefault="00FF0D15" w:rsidP="001F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2C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Районный конкурс </w:t>
            </w:r>
            <w:r w:rsidR="001F2C44" w:rsidRPr="001F2C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изобразительного декоративного искусства </w:t>
            </w:r>
            <w:r w:rsidRPr="001F2C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1F2C44" w:rsidRPr="001F2C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Новый год в сказку добрую зовет!» </w:t>
            </w:r>
          </w:p>
        </w:tc>
        <w:tc>
          <w:tcPr>
            <w:tcW w:w="1956" w:type="dxa"/>
            <w:shd w:val="clear" w:color="auto" w:fill="auto"/>
          </w:tcPr>
          <w:p w:rsidR="00FF0D15" w:rsidRPr="001F2C44" w:rsidRDefault="00FF0D15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2C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25.12.2020</w:t>
            </w:r>
          </w:p>
        </w:tc>
        <w:tc>
          <w:tcPr>
            <w:tcW w:w="5840" w:type="dxa"/>
            <w:shd w:val="clear" w:color="auto" w:fill="auto"/>
          </w:tcPr>
          <w:p w:rsidR="00FF0D15" w:rsidRPr="001F2C44" w:rsidRDefault="00FF0D15" w:rsidP="0091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2C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Мельник Л.Н.</w:t>
            </w:r>
          </w:p>
        </w:tc>
        <w:tc>
          <w:tcPr>
            <w:tcW w:w="2835" w:type="dxa"/>
            <w:shd w:val="clear" w:color="auto" w:fill="auto"/>
          </w:tcPr>
          <w:p w:rsidR="001F2C44" w:rsidRDefault="001F2C44" w:rsidP="0091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  <w:r w:rsidR="00FF0D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F0D15" w:rsidRDefault="001F2C44" w:rsidP="0091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A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 составе жюри</w:t>
            </w:r>
          </w:p>
        </w:tc>
      </w:tr>
      <w:tr w:rsidR="00210786" w:rsidRPr="00F07D80" w:rsidTr="00B442E9">
        <w:tc>
          <w:tcPr>
            <w:tcW w:w="5682" w:type="dxa"/>
            <w:vMerge w:val="restart"/>
            <w:shd w:val="clear" w:color="auto" w:fill="auto"/>
          </w:tcPr>
          <w:p w:rsidR="00210786" w:rsidRDefault="00210786" w:rsidP="00AF6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УО ИКМО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56" w:type="dxa"/>
            <w:vMerge w:val="restart"/>
            <w:shd w:val="clear" w:color="auto" w:fill="auto"/>
          </w:tcPr>
          <w:p w:rsidR="00210786" w:rsidRDefault="00210786" w:rsidP="00AF6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09.02.2021</w:t>
            </w:r>
          </w:p>
        </w:tc>
        <w:tc>
          <w:tcPr>
            <w:tcW w:w="5840" w:type="dxa"/>
            <w:shd w:val="clear" w:color="auto" w:fill="auto"/>
          </w:tcPr>
          <w:p w:rsidR="00210786" w:rsidRDefault="00210786" w:rsidP="00894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Павлова В.И.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210786" w:rsidRDefault="00210786" w:rsidP="00AF6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Почетная грамота</w:t>
            </w:r>
          </w:p>
        </w:tc>
      </w:tr>
      <w:tr w:rsidR="00210786" w:rsidRPr="00F07D80" w:rsidTr="00B442E9">
        <w:tc>
          <w:tcPr>
            <w:tcW w:w="5682" w:type="dxa"/>
            <w:vMerge/>
            <w:shd w:val="clear" w:color="auto" w:fill="auto"/>
          </w:tcPr>
          <w:p w:rsidR="00210786" w:rsidRDefault="00210786" w:rsidP="00AF6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210786" w:rsidRDefault="00210786" w:rsidP="00AF6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0" w:type="dxa"/>
            <w:shd w:val="clear" w:color="auto" w:fill="auto"/>
          </w:tcPr>
          <w:p w:rsidR="00210786" w:rsidRDefault="00210786" w:rsidP="00894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Мельник Л.Н.</w:t>
            </w:r>
          </w:p>
        </w:tc>
        <w:tc>
          <w:tcPr>
            <w:tcW w:w="2835" w:type="dxa"/>
            <w:vMerge/>
            <w:shd w:val="clear" w:color="auto" w:fill="auto"/>
          </w:tcPr>
          <w:p w:rsidR="00210786" w:rsidRDefault="00210786" w:rsidP="00AF6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0786" w:rsidRPr="00F07D80" w:rsidTr="00B442E9">
        <w:tc>
          <w:tcPr>
            <w:tcW w:w="5682" w:type="dxa"/>
            <w:vMerge/>
            <w:shd w:val="clear" w:color="auto" w:fill="auto"/>
          </w:tcPr>
          <w:p w:rsidR="00210786" w:rsidRDefault="00210786" w:rsidP="00AF6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210786" w:rsidRDefault="00210786" w:rsidP="00AF6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0" w:type="dxa"/>
            <w:shd w:val="clear" w:color="auto" w:fill="auto"/>
          </w:tcPr>
          <w:p w:rsidR="00210786" w:rsidRDefault="00210786" w:rsidP="00894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Гимадеева А.Б.</w:t>
            </w:r>
          </w:p>
        </w:tc>
        <w:tc>
          <w:tcPr>
            <w:tcW w:w="2835" w:type="dxa"/>
            <w:vMerge/>
            <w:shd w:val="clear" w:color="auto" w:fill="auto"/>
          </w:tcPr>
          <w:p w:rsidR="00210786" w:rsidRDefault="00210786" w:rsidP="00AF6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0786" w:rsidRPr="00F07D80" w:rsidTr="00B442E9">
        <w:tc>
          <w:tcPr>
            <w:tcW w:w="5682" w:type="dxa"/>
            <w:vMerge/>
            <w:shd w:val="clear" w:color="auto" w:fill="auto"/>
          </w:tcPr>
          <w:p w:rsidR="00210786" w:rsidRDefault="00210786" w:rsidP="00AF6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210786" w:rsidRDefault="00210786" w:rsidP="00AF6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0" w:type="dxa"/>
            <w:shd w:val="clear" w:color="auto" w:fill="auto"/>
          </w:tcPr>
          <w:p w:rsidR="00210786" w:rsidRDefault="00210786" w:rsidP="00894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Сиразетдинова Р.Р.</w:t>
            </w:r>
          </w:p>
        </w:tc>
        <w:tc>
          <w:tcPr>
            <w:tcW w:w="2835" w:type="dxa"/>
            <w:vMerge/>
            <w:shd w:val="clear" w:color="auto" w:fill="auto"/>
          </w:tcPr>
          <w:p w:rsidR="00210786" w:rsidRDefault="00210786" w:rsidP="00AF6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0786" w:rsidRPr="00F07D80" w:rsidTr="00B442E9">
        <w:tc>
          <w:tcPr>
            <w:tcW w:w="5682" w:type="dxa"/>
            <w:vMerge/>
            <w:shd w:val="clear" w:color="auto" w:fill="auto"/>
          </w:tcPr>
          <w:p w:rsidR="00210786" w:rsidRDefault="00210786" w:rsidP="00AF6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210786" w:rsidRDefault="00210786" w:rsidP="00AF6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0" w:type="dxa"/>
            <w:shd w:val="clear" w:color="auto" w:fill="auto"/>
          </w:tcPr>
          <w:p w:rsidR="00210786" w:rsidRDefault="00210786" w:rsidP="00894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Забазайченко К.П.</w:t>
            </w:r>
          </w:p>
        </w:tc>
        <w:tc>
          <w:tcPr>
            <w:tcW w:w="2835" w:type="dxa"/>
            <w:vMerge/>
            <w:shd w:val="clear" w:color="auto" w:fill="auto"/>
          </w:tcPr>
          <w:p w:rsidR="00210786" w:rsidRDefault="00210786" w:rsidP="00AF6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0786" w:rsidRPr="00F07D80" w:rsidTr="00795644">
        <w:trPr>
          <w:trHeight w:val="580"/>
        </w:trPr>
        <w:tc>
          <w:tcPr>
            <w:tcW w:w="56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0786" w:rsidRDefault="00210786" w:rsidP="00E3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Межрегиональный конкурс изобразительного искусства «Город мастеров»</w:t>
            </w:r>
          </w:p>
        </w:tc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0786" w:rsidRDefault="00210786" w:rsidP="00E3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12.03.2021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786" w:rsidRDefault="00210786" w:rsidP="00E3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Мельник Л.Н.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786" w:rsidRDefault="00210786" w:rsidP="00E3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Дипломант 3 степени</w:t>
            </w:r>
          </w:p>
        </w:tc>
      </w:tr>
    </w:tbl>
    <w:p w:rsidR="009B1990" w:rsidRDefault="009B1990" w:rsidP="00500B5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4C0C15" w:rsidRDefault="004C0C15" w:rsidP="00500B5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</w:pPr>
      <w:r w:rsidRPr="00CB629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>3.Участи</w:t>
      </w:r>
      <w:r w:rsidR="00CB5E7C" w:rsidRPr="00CB629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е преподавателей в конференциях</w:t>
      </w:r>
      <w:r w:rsidR="0010010D" w:rsidRPr="00CB629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, мастер-классах</w:t>
      </w:r>
      <w:r w:rsidR="00044667" w:rsidRPr="00CB629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, </w:t>
      </w:r>
      <w:proofErr w:type="spellStart"/>
      <w:r w:rsidR="006E581F" w:rsidRPr="00CB629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стажировочных</w:t>
      </w:r>
      <w:proofErr w:type="spellEnd"/>
      <w:r w:rsidR="00044667" w:rsidRPr="00CB629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 площадках</w:t>
      </w:r>
      <w:r w:rsidR="00575E2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, публикации.</w:t>
      </w:r>
    </w:p>
    <w:tbl>
      <w:tblPr>
        <w:tblW w:w="158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08"/>
        <w:gridCol w:w="1559"/>
        <w:gridCol w:w="3231"/>
        <w:gridCol w:w="3261"/>
      </w:tblGrid>
      <w:tr w:rsidR="004C0C15" w:rsidRPr="00F07D80" w:rsidTr="00B72B48">
        <w:tc>
          <w:tcPr>
            <w:tcW w:w="7808" w:type="dxa"/>
            <w:shd w:val="clear" w:color="auto" w:fill="auto"/>
          </w:tcPr>
          <w:p w:rsidR="004C0C15" w:rsidRPr="00F07D80" w:rsidRDefault="004C0C15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7D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  <w:shd w:val="clear" w:color="auto" w:fill="auto"/>
          </w:tcPr>
          <w:p w:rsidR="004C0C15" w:rsidRPr="00F07D80" w:rsidRDefault="004C0C15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7D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3231" w:type="dxa"/>
            <w:shd w:val="clear" w:color="auto" w:fill="auto"/>
          </w:tcPr>
          <w:p w:rsidR="004C0C15" w:rsidRPr="00F07D80" w:rsidRDefault="004C0C15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7D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3261" w:type="dxa"/>
            <w:shd w:val="clear" w:color="auto" w:fill="auto"/>
          </w:tcPr>
          <w:p w:rsidR="004C0C15" w:rsidRPr="00F07D80" w:rsidRDefault="009B7C6F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7D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Документ</w:t>
            </w:r>
          </w:p>
        </w:tc>
      </w:tr>
      <w:tr w:rsidR="00EC2544" w:rsidRPr="00F07D80" w:rsidTr="00EC2544">
        <w:trPr>
          <w:trHeight w:val="1106"/>
        </w:trPr>
        <w:tc>
          <w:tcPr>
            <w:tcW w:w="7808" w:type="dxa"/>
            <w:shd w:val="clear" w:color="auto" w:fill="auto"/>
          </w:tcPr>
          <w:p w:rsidR="00EC2544" w:rsidRPr="001901E1" w:rsidRDefault="00EC2544" w:rsidP="00C2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Республиканский  научно-практический семинар «Методические аспекты использования интерактивных и информационных технологий в учебном процессе учреждений дополнительного образования»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абережные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Челны </w:t>
            </w:r>
          </w:p>
        </w:tc>
        <w:tc>
          <w:tcPr>
            <w:tcW w:w="1559" w:type="dxa"/>
            <w:shd w:val="clear" w:color="auto" w:fill="auto"/>
          </w:tcPr>
          <w:p w:rsidR="00EC2544" w:rsidRPr="001901E1" w:rsidRDefault="00EC2544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21.11.2020</w:t>
            </w:r>
          </w:p>
        </w:tc>
        <w:tc>
          <w:tcPr>
            <w:tcW w:w="3231" w:type="dxa"/>
            <w:shd w:val="clear" w:color="auto" w:fill="auto"/>
          </w:tcPr>
          <w:p w:rsidR="00EC2544" w:rsidRPr="001901E1" w:rsidRDefault="00EC2544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Мельник Л.Н.</w:t>
            </w:r>
          </w:p>
        </w:tc>
        <w:tc>
          <w:tcPr>
            <w:tcW w:w="3261" w:type="dxa"/>
            <w:shd w:val="clear" w:color="auto" w:fill="auto"/>
          </w:tcPr>
          <w:p w:rsidR="00EC2544" w:rsidRPr="001901E1" w:rsidRDefault="00EC2544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Сертификат</w:t>
            </w:r>
          </w:p>
        </w:tc>
      </w:tr>
      <w:tr w:rsidR="00832793" w:rsidRPr="00F07D80" w:rsidTr="00B72B48">
        <w:tc>
          <w:tcPr>
            <w:tcW w:w="7808" w:type="dxa"/>
            <w:shd w:val="clear" w:color="auto" w:fill="auto"/>
          </w:tcPr>
          <w:p w:rsidR="00832793" w:rsidRPr="00A11638" w:rsidRDefault="00832793" w:rsidP="0064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16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семинар –круглый стол по обмену передовым педагогическим опытом для педагогов УДО</w:t>
            </w:r>
          </w:p>
        </w:tc>
        <w:tc>
          <w:tcPr>
            <w:tcW w:w="1559" w:type="dxa"/>
            <w:shd w:val="clear" w:color="auto" w:fill="auto"/>
          </w:tcPr>
          <w:p w:rsidR="00832793" w:rsidRPr="00A11638" w:rsidRDefault="00832793" w:rsidP="00CC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16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12.12.202</w:t>
            </w:r>
          </w:p>
        </w:tc>
        <w:tc>
          <w:tcPr>
            <w:tcW w:w="3231" w:type="dxa"/>
            <w:shd w:val="clear" w:color="auto" w:fill="auto"/>
          </w:tcPr>
          <w:p w:rsidR="00832793" w:rsidRPr="00A11638" w:rsidRDefault="00832793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16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Мельник Л.Н.</w:t>
            </w:r>
          </w:p>
        </w:tc>
        <w:tc>
          <w:tcPr>
            <w:tcW w:w="3261" w:type="dxa"/>
            <w:shd w:val="clear" w:color="auto" w:fill="auto"/>
          </w:tcPr>
          <w:p w:rsidR="00832793" w:rsidRDefault="00832793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94130D" w:rsidRPr="00F07D80" w:rsidTr="00B72B48">
        <w:tc>
          <w:tcPr>
            <w:tcW w:w="7808" w:type="dxa"/>
            <w:shd w:val="clear" w:color="auto" w:fill="auto"/>
          </w:tcPr>
          <w:p w:rsidR="0094130D" w:rsidRDefault="0094130D" w:rsidP="00C95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семинар-практикум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Графика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собенности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современного искусства, необходимые для обновления содержания дополнительных общеобразовательных программ в художественных школах и школах искусств» выступление с темой «Цветной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штрих:приемы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работы цветными карандашами на уроках графики»  </w:t>
            </w:r>
          </w:p>
        </w:tc>
        <w:tc>
          <w:tcPr>
            <w:tcW w:w="1559" w:type="dxa"/>
            <w:shd w:val="clear" w:color="auto" w:fill="auto"/>
          </w:tcPr>
          <w:p w:rsidR="0094130D" w:rsidRDefault="0094130D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28.01.2021</w:t>
            </w:r>
          </w:p>
        </w:tc>
        <w:tc>
          <w:tcPr>
            <w:tcW w:w="3231" w:type="dxa"/>
            <w:shd w:val="clear" w:color="auto" w:fill="auto"/>
          </w:tcPr>
          <w:p w:rsidR="0094130D" w:rsidRDefault="0094130D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Мельника Л.Н.</w:t>
            </w:r>
          </w:p>
        </w:tc>
        <w:tc>
          <w:tcPr>
            <w:tcW w:w="3261" w:type="dxa"/>
            <w:shd w:val="clear" w:color="auto" w:fill="auto"/>
          </w:tcPr>
          <w:p w:rsidR="0094130D" w:rsidRDefault="0094130D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Свидетельство</w:t>
            </w:r>
          </w:p>
        </w:tc>
      </w:tr>
      <w:tr w:rsidR="0094130D" w:rsidRPr="00F07D80" w:rsidTr="00B72B48">
        <w:tc>
          <w:tcPr>
            <w:tcW w:w="7808" w:type="dxa"/>
            <w:shd w:val="clear" w:color="auto" w:fill="auto"/>
          </w:tcPr>
          <w:p w:rsidR="0094130D" w:rsidRDefault="0094130D" w:rsidP="00C95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практический семинар «Внедрение инноваций и использование традиций в преподавании декоративно-прикладного искусства как метод повышения востребованности дополнительного образования</w:t>
            </w:r>
          </w:p>
        </w:tc>
        <w:tc>
          <w:tcPr>
            <w:tcW w:w="1559" w:type="dxa"/>
            <w:shd w:val="clear" w:color="auto" w:fill="auto"/>
          </w:tcPr>
          <w:p w:rsidR="0094130D" w:rsidRDefault="0094130D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10.03.2021</w:t>
            </w:r>
          </w:p>
        </w:tc>
        <w:tc>
          <w:tcPr>
            <w:tcW w:w="3231" w:type="dxa"/>
            <w:shd w:val="clear" w:color="auto" w:fill="auto"/>
          </w:tcPr>
          <w:p w:rsidR="0094130D" w:rsidRDefault="0094130D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Мельник Л.Н.</w:t>
            </w:r>
          </w:p>
        </w:tc>
        <w:tc>
          <w:tcPr>
            <w:tcW w:w="3261" w:type="dxa"/>
            <w:shd w:val="clear" w:color="auto" w:fill="auto"/>
          </w:tcPr>
          <w:p w:rsidR="0094130D" w:rsidRDefault="0094130D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Свидетельство </w:t>
            </w:r>
          </w:p>
        </w:tc>
      </w:tr>
    </w:tbl>
    <w:p w:rsidR="009C7B4A" w:rsidRPr="00F07D80" w:rsidRDefault="009C7B4A" w:rsidP="00500B51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5A009B" w:rsidRDefault="004C0C15" w:rsidP="00500B51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</w:pPr>
      <w:r w:rsidRPr="004A462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4.</w:t>
      </w:r>
      <w:r w:rsidR="005A009B" w:rsidRPr="004A462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Концертная деятельность учащи</w:t>
      </w:r>
      <w:r w:rsidR="00003150" w:rsidRPr="004A462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хся и педагогов ДШИ</w:t>
      </w:r>
      <w:r w:rsidR="0052310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.</w:t>
      </w:r>
      <w:r w:rsidR="00003150" w:rsidRPr="004A462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  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5244"/>
        <w:gridCol w:w="7513"/>
      </w:tblGrid>
      <w:tr w:rsidR="00B73E32" w:rsidRPr="00F07D80" w:rsidTr="00FE0A3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32" w:rsidRPr="00FA5E4B" w:rsidRDefault="00B73E32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4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E32" w:rsidRPr="00F07D80" w:rsidRDefault="00B73E32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7D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Место проведения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E32" w:rsidRPr="00F07D80" w:rsidRDefault="00B73E32" w:rsidP="00500B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7D80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</w:tr>
      <w:tr w:rsidR="00FA5E4B" w:rsidRPr="00F07D80" w:rsidTr="00FE0A3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4B" w:rsidRPr="00FA5E4B" w:rsidRDefault="00FA5E4B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21.08.2020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E4B" w:rsidRPr="00FA5E4B" w:rsidRDefault="00FA5E4B" w:rsidP="00FA5E4B">
            <w:pPr>
              <w:tabs>
                <w:tab w:val="left" w:pos="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t>Центр-</w:t>
            </w:r>
            <w:proofErr w:type="spellStart"/>
            <w:r>
              <w:t>Эрмитраж</w:t>
            </w:r>
            <w:proofErr w:type="spellEnd"/>
            <w:proofErr w:type="gramStart"/>
            <w:r>
              <w:t xml:space="preserve"> </w:t>
            </w:r>
            <w:r>
              <w:rPr>
                <w:rFonts w:ascii="Times New Roman" w:hAnsi="Times New Roman"/>
              </w:rPr>
              <w:t>.</w:t>
            </w:r>
            <w:proofErr w:type="gramEnd"/>
            <w:r>
              <w:t xml:space="preserve"> Казанск</w:t>
            </w:r>
            <w:r>
              <w:rPr>
                <w:rFonts w:ascii="Times New Roman" w:hAnsi="Times New Roman"/>
              </w:rPr>
              <w:t>ий</w:t>
            </w:r>
            <w:r>
              <w:t xml:space="preserve"> Кремл</w:t>
            </w:r>
            <w:r>
              <w:rPr>
                <w:rFonts w:ascii="Times New Roman" w:hAnsi="Times New Roman"/>
              </w:rPr>
              <w:t>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E4B" w:rsidRPr="00F07D80" w:rsidRDefault="00FA5E4B" w:rsidP="00FA5E4B">
            <w:pPr>
              <w:tabs>
                <w:tab w:val="left" w:pos="3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У</w:t>
            </w:r>
            <w:r>
              <w:t>учащиеся</w:t>
            </w:r>
            <w:proofErr w:type="spellEnd"/>
            <w:r>
              <w:t xml:space="preserve"> отделения </w:t>
            </w:r>
            <w:proofErr w:type="gramStart"/>
            <w:r>
              <w:t>ИЗО</w:t>
            </w:r>
            <w:proofErr w:type="gramEnd"/>
            <w:r>
              <w:rPr>
                <w:rFonts w:ascii="Times New Roman" w:hAnsi="Times New Roman"/>
              </w:rPr>
              <w:t>,</w:t>
            </w:r>
            <w:r>
              <w:t xml:space="preserve"> руководитель  Мельник Лиана Николаевна приняли участие на открытии выставки детских рисунков</w:t>
            </w:r>
          </w:p>
        </w:tc>
      </w:tr>
      <w:tr w:rsidR="00934695" w:rsidRPr="00F07D80" w:rsidTr="00C163F0">
        <w:trPr>
          <w:trHeight w:val="54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695" w:rsidRDefault="00934695" w:rsidP="0050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28.01.2021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695" w:rsidRDefault="00934695" w:rsidP="00C163F0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семинар-практикум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695" w:rsidRDefault="00934695" w:rsidP="00C628D9">
            <w:pPr>
              <w:spacing w:after="0" w:line="240" w:lineRule="auto"/>
            </w:pPr>
            <w:r>
              <w:t>Преподаватели отделения ИЗО Мельник Л.Н. и Ахметова Г.П. приняли участие  на Республиканском семинаре-практикуме «</w:t>
            </w:r>
            <w:proofErr w:type="spellStart"/>
            <w:r>
              <w:t>Графика.Особенности</w:t>
            </w:r>
            <w:proofErr w:type="spellEnd"/>
            <w:r>
              <w:t xml:space="preserve"> современного искусства, необходимые для </w:t>
            </w:r>
            <w:proofErr w:type="spellStart"/>
            <w:r>
              <w:t>обновлениясодержаниядополнительных</w:t>
            </w:r>
            <w:proofErr w:type="spellEnd"/>
            <w:r>
              <w:t xml:space="preserve"> общеобразовательных программ в художественных школах и школах искусств» для преподавателей художественной направленности   с выступлением по теме: Цветной штрих: приемы работы цветными карандашами на уроках графики.</w:t>
            </w:r>
          </w:p>
        </w:tc>
      </w:tr>
      <w:tr w:rsidR="003F4E96" w:rsidRPr="00F07D80" w:rsidTr="00C163F0">
        <w:trPr>
          <w:trHeight w:val="54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E96" w:rsidRDefault="003F4E96" w:rsidP="0091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25.03.20</w:t>
            </w:r>
            <w:r w:rsidR="00B64C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E96" w:rsidRPr="003F4E96" w:rsidRDefault="003F4E96" w:rsidP="00C163F0">
            <w:pPr>
              <w:spacing w:after="0" w:line="240" w:lineRule="auto"/>
              <w:ind w:left="8"/>
            </w:pPr>
            <w:r w:rsidRPr="003F4E96">
              <w:t>Всероссийская выставка авторских кукол и мишек Тедди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E96" w:rsidRDefault="003F4E96" w:rsidP="003851DC">
            <w:pPr>
              <w:spacing w:after="0" w:line="240" w:lineRule="auto"/>
            </w:pPr>
            <w:proofErr w:type="spellStart"/>
            <w:r>
              <w:t>Пятуя</w:t>
            </w:r>
            <w:proofErr w:type="spellEnd"/>
            <w:r>
              <w:t xml:space="preserve"> Всероссийская  выставка авторских кукол и мишек Тедди </w:t>
            </w:r>
            <w:r w:rsidR="00EA5CFA">
              <w:t>«</w:t>
            </w:r>
            <w:r>
              <w:t xml:space="preserve"> </w:t>
            </w:r>
            <w:proofErr w:type="spellStart"/>
            <w:r>
              <w:t>Doll's</w:t>
            </w:r>
            <w:proofErr w:type="spellEnd"/>
            <w:r>
              <w:t xml:space="preserve"> </w:t>
            </w:r>
            <w:proofErr w:type="spellStart"/>
            <w:r>
              <w:t>place</w:t>
            </w:r>
            <w:proofErr w:type="spellEnd"/>
            <w:r w:rsidR="00EA5CFA">
              <w:t>»</w:t>
            </w:r>
            <w:r>
              <w:t>.</w:t>
            </w:r>
            <w:r>
              <w:br/>
              <w:t xml:space="preserve">Место проведения: Казанская Ратуша, галерея современного искусства </w:t>
            </w:r>
            <w:r w:rsidR="00EA5CFA">
              <w:t>«</w:t>
            </w:r>
            <w:r>
              <w:t>ОКНО</w:t>
            </w:r>
            <w:r w:rsidR="00EA5CFA">
              <w:t>»</w:t>
            </w:r>
            <w:r>
              <w:t xml:space="preserve"> .</w:t>
            </w:r>
            <w:r>
              <w:br/>
              <w:t xml:space="preserve">Организаторы: секция авторских кукол союза художников Республики Татарстан. Преподаватели отделения ИЗО ДШИ Приволжского района г. </w:t>
            </w:r>
            <w:r>
              <w:lastRenderedPageBreak/>
              <w:t>Казани Ахметова Г.П., Мельник Л.Н., Горбачева Ю.С.</w:t>
            </w:r>
            <w:r>
              <w:br/>
              <w:t xml:space="preserve">С 25 по 28 марта в Казани пройдёт выставка авторских кукол и мишек Тедди, которая соберет вместе мастеров кукольников из разных городов России, профессиональных художников, коллекционеров, журналистов и ценителей прекрасного. Свои работы  представят более 30 мастеров из таких городов, как: Москва, Туапсе, Волгоград, Златоуст, Нижний Новгород, Самара, Тольятти, Ижевск, Уфа, Усинск, Ижевск, Волжск, </w:t>
            </w:r>
            <w:proofErr w:type="spellStart"/>
            <w:r>
              <w:t>Йошкар</w:t>
            </w:r>
            <w:proofErr w:type="spellEnd"/>
            <w:r>
              <w:t xml:space="preserve"> – Ола, </w:t>
            </w:r>
            <w:proofErr w:type="spellStart"/>
            <w:r>
              <w:t>Казань.Создание</w:t>
            </w:r>
            <w:proofErr w:type="spellEnd"/>
            <w:r>
              <w:t xml:space="preserve"> авторской куклы является особым направлением современного прикладного искусства, такая кукла предназначена для созерцания, она выполняется в единственном экземпляре и представляет собой плод продолжительного кропотливого труда мастера – </w:t>
            </w:r>
            <w:proofErr w:type="spellStart"/>
            <w:r>
              <w:t>кукольника.Посетители</w:t>
            </w:r>
            <w:proofErr w:type="spellEnd"/>
            <w:r>
              <w:t xml:space="preserve"> выставки «</w:t>
            </w:r>
            <w:proofErr w:type="spellStart"/>
            <w:r>
              <w:t>Doll's</w:t>
            </w:r>
            <w:proofErr w:type="spellEnd"/>
            <w:r>
              <w:t xml:space="preserve"> </w:t>
            </w:r>
            <w:proofErr w:type="spellStart"/>
            <w:r>
              <w:t>place</w:t>
            </w:r>
            <w:proofErr w:type="spellEnd"/>
            <w:r>
              <w:t xml:space="preserve">» смогут познакомиться с мастерами и их работами, окунуться в мир авторских кукол, таинственности и волшебства. Так же наш проект будет интересен и маленьким зрителям, </w:t>
            </w:r>
            <w:proofErr w:type="spellStart"/>
            <w:r>
              <w:t>тк</w:t>
            </w:r>
            <w:proofErr w:type="spellEnd"/>
            <w:r>
              <w:t xml:space="preserve">. будет проходить в дни весенних школьных </w:t>
            </w:r>
            <w:proofErr w:type="spellStart"/>
            <w:r>
              <w:t>каникул.У</w:t>
            </w:r>
            <w:proofErr w:type="spellEnd"/>
            <w:r>
              <w:t xml:space="preserve"> зрителей выставки будет возможность купить </w:t>
            </w:r>
            <w:proofErr w:type="spellStart"/>
            <w:r>
              <w:t>авторких</w:t>
            </w:r>
            <w:proofErr w:type="spellEnd"/>
            <w:r>
              <w:t xml:space="preserve"> кукол коллекционных мишек Тедди, </w:t>
            </w:r>
            <w:proofErr w:type="spellStart"/>
            <w:r>
              <w:t>кастомных</w:t>
            </w:r>
            <w:proofErr w:type="spellEnd"/>
            <w:r>
              <w:t xml:space="preserve"> кукол </w:t>
            </w:r>
            <w:proofErr w:type="spellStart"/>
            <w:r>
              <w:t>Блайз</w:t>
            </w:r>
            <w:proofErr w:type="spellEnd"/>
            <w:r>
              <w:t xml:space="preserve"> и </w:t>
            </w:r>
            <w:proofErr w:type="spellStart"/>
            <w:r>
              <w:t>Паола</w:t>
            </w:r>
            <w:proofErr w:type="spellEnd"/>
            <w:r>
              <w:t xml:space="preserve"> Рейна, а также принять участие в различных  мастер – классах, сфотографироваться с уникальными куклами.</w:t>
            </w:r>
            <w:r>
              <w:br/>
              <w:t>Проект адресован широкому кругу зрителей, семьям с детьми различного возраста.</w:t>
            </w:r>
          </w:p>
        </w:tc>
      </w:tr>
    </w:tbl>
    <w:p w:rsidR="002353E7" w:rsidRDefault="002353E7" w:rsidP="006C2A1B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646749" w:rsidRDefault="00646749" w:rsidP="006C2A1B">
      <w:pPr>
        <w:jc w:val="center"/>
        <w:rPr>
          <w:rFonts w:ascii="Times New Roman" w:hAnsi="Times New Roman" w:cs="Times New Roman"/>
          <w:color w:val="000000" w:themeColor="text1"/>
        </w:rPr>
      </w:pPr>
    </w:p>
    <w:sectPr w:rsidR="00646749" w:rsidSect="00A67545">
      <w:footerReference w:type="default" r:id="rId8"/>
      <w:pgSz w:w="16838" w:h="11906" w:orient="landscape"/>
      <w:pgMar w:top="28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5FB" w:rsidRDefault="007925FB" w:rsidP="00397763">
      <w:pPr>
        <w:spacing w:after="0" w:line="240" w:lineRule="auto"/>
      </w:pPr>
      <w:r>
        <w:separator/>
      </w:r>
    </w:p>
  </w:endnote>
  <w:endnote w:type="continuationSeparator" w:id="0">
    <w:p w:rsidR="007925FB" w:rsidRDefault="007925FB" w:rsidP="00397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3239099"/>
      <w:docPartObj>
        <w:docPartGallery w:val="Page Numbers (Bottom of Page)"/>
        <w:docPartUnique/>
      </w:docPartObj>
    </w:sdtPr>
    <w:sdtEndPr/>
    <w:sdtContent>
      <w:p w:rsidR="0029591B" w:rsidRDefault="0029591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32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9591B" w:rsidRDefault="0029591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5FB" w:rsidRDefault="007925FB" w:rsidP="00397763">
      <w:pPr>
        <w:spacing w:after="0" w:line="240" w:lineRule="auto"/>
      </w:pPr>
      <w:r>
        <w:separator/>
      </w:r>
    </w:p>
  </w:footnote>
  <w:footnote w:type="continuationSeparator" w:id="0">
    <w:p w:rsidR="007925FB" w:rsidRDefault="007925FB" w:rsidP="003977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765"/>
    <w:rsid w:val="00000862"/>
    <w:rsid w:val="00001266"/>
    <w:rsid w:val="000020D9"/>
    <w:rsid w:val="00002E9E"/>
    <w:rsid w:val="00003150"/>
    <w:rsid w:val="00003323"/>
    <w:rsid w:val="0000384B"/>
    <w:rsid w:val="00004160"/>
    <w:rsid w:val="000065B5"/>
    <w:rsid w:val="000066B0"/>
    <w:rsid w:val="00006B24"/>
    <w:rsid w:val="00007712"/>
    <w:rsid w:val="0001159C"/>
    <w:rsid w:val="00011781"/>
    <w:rsid w:val="00012CC8"/>
    <w:rsid w:val="00012D4A"/>
    <w:rsid w:val="00012FBC"/>
    <w:rsid w:val="000144DA"/>
    <w:rsid w:val="00014561"/>
    <w:rsid w:val="00014EA1"/>
    <w:rsid w:val="00016862"/>
    <w:rsid w:val="00016B61"/>
    <w:rsid w:val="00016EC7"/>
    <w:rsid w:val="00017C75"/>
    <w:rsid w:val="0002054A"/>
    <w:rsid w:val="00020F1B"/>
    <w:rsid w:val="000210D6"/>
    <w:rsid w:val="00021A98"/>
    <w:rsid w:val="0002446C"/>
    <w:rsid w:val="00024F28"/>
    <w:rsid w:val="00024F99"/>
    <w:rsid w:val="000250BF"/>
    <w:rsid w:val="00025B8D"/>
    <w:rsid w:val="0002659A"/>
    <w:rsid w:val="00030296"/>
    <w:rsid w:val="00030357"/>
    <w:rsid w:val="000303B4"/>
    <w:rsid w:val="00030DDC"/>
    <w:rsid w:val="00031265"/>
    <w:rsid w:val="00031F9A"/>
    <w:rsid w:val="00032E14"/>
    <w:rsid w:val="0003318C"/>
    <w:rsid w:val="0003380A"/>
    <w:rsid w:val="00033A84"/>
    <w:rsid w:val="000344D3"/>
    <w:rsid w:val="00035482"/>
    <w:rsid w:val="0003643E"/>
    <w:rsid w:val="00037218"/>
    <w:rsid w:val="00037772"/>
    <w:rsid w:val="00040C5F"/>
    <w:rsid w:val="00042D1E"/>
    <w:rsid w:val="00043171"/>
    <w:rsid w:val="000436A3"/>
    <w:rsid w:val="00043CB0"/>
    <w:rsid w:val="00043FEC"/>
    <w:rsid w:val="00044261"/>
    <w:rsid w:val="00044667"/>
    <w:rsid w:val="000448BF"/>
    <w:rsid w:val="00047D56"/>
    <w:rsid w:val="00047E68"/>
    <w:rsid w:val="000504E0"/>
    <w:rsid w:val="00050671"/>
    <w:rsid w:val="00050A40"/>
    <w:rsid w:val="00050D4B"/>
    <w:rsid w:val="00050ED6"/>
    <w:rsid w:val="00054465"/>
    <w:rsid w:val="00054EBE"/>
    <w:rsid w:val="00055D66"/>
    <w:rsid w:val="00056026"/>
    <w:rsid w:val="00057819"/>
    <w:rsid w:val="00057CAE"/>
    <w:rsid w:val="00057DA7"/>
    <w:rsid w:val="00060121"/>
    <w:rsid w:val="000606B4"/>
    <w:rsid w:val="00060805"/>
    <w:rsid w:val="00060AF8"/>
    <w:rsid w:val="0006115B"/>
    <w:rsid w:val="00061700"/>
    <w:rsid w:val="00061E5C"/>
    <w:rsid w:val="00062AB8"/>
    <w:rsid w:val="000639A7"/>
    <w:rsid w:val="00063B0C"/>
    <w:rsid w:val="00063CFE"/>
    <w:rsid w:val="00064132"/>
    <w:rsid w:val="00064845"/>
    <w:rsid w:val="00064890"/>
    <w:rsid w:val="00064C8B"/>
    <w:rsid w:val="00064DE1"/>
    <w:rsid w:val="0006541B"/>
    <w:rsid w:val="00065654"/>
    <w:rsid w:val="0006571A"/>
    <w:rsid w:val="0006649E"/>
    <w:rsid w:val="00066D01"/>
    <w:rsid w:val="00070D60"/>
    <w:rsid w:val="00071018"/>
    <w:rsid w:val="000711EF"/>
    <w:rsid w:val="000733EA"/>
    <w:rsid w:val="000735FE"/>
    <w:rsid w:val="00073BFF"/>
    <w:rsid w:val="000752D8"/>
    <w:rsid w:val="000753F8"/>
    <w:rsid w:val="000761FD"/>
    <w:rsid w:val="00076CF4"/>
    <w:rsid w:val="000776DC"/>
    <w:rsid w:val="0007795B"/>
    <w:rsid w:val="00080002"/>
    <w:rsid w:val="00080150"/>
    <w:rsid w:val="000801A5"/>
    <w:rsid w:val="000802A8"/>
    <w:rsid w:val="00080848"/>
    <w:rsid w:val="00080CCD"/>
    <w:rsid w:val="00080ECF"/>
    <w:rsid w:val="0008111C"/>
    <w:rsid w:val="000817A4"/>
    <w:rsid w:val="00082F71"/>
    <w:rsid w:val="00084017"/>
    <w:rsid w:val="000857B1"/>
    <w:rsid w:val="00085FFF"/>
    <w:rsid w:val="0008690D"/>
    <w:rsid w:val="000876FF"/>
    <w:rsid w:val="0008774A"/>
    <w:rsid w:val="0009030C"/>
    <w:rsid w:val="00091322"/>
    <w:rsid w:val="000913BD"/>
    <w:rsid w:val="00091AD1"/>
    <w:rsid w:val="000927D6"/>
    <w:rsid w:val="00092903"/>
    <w:rsid w:val="00092A3F"/>
    <w:rsid w:val="00093680"/>
    <w:rsid w:val="00093E8E"/>
    <w:rsid w:val="00095BE0"/>
    <w:rsid w:val="00095ED5"/>
    <w:rsid w:val="00095F72"/>
    <w:rsid w:val="000973FE"/>
    <w:rsid w:val="00097E46"/>
    <w:rsid w:val="000A01EF"/>
    <w:rsid w:val="000A0C5C"/>
    <w:rsid w:val="000A112D"/>
    <w:rsid w:val="000A12E2"/>
    <w:rsid w:val="000A15AF"/>
    <w:rsid w:val="000A2CDB"/>
    <w:rsid w:val="000A3A52"/>
    <w:rsid w:val="000A4678"/>
    <w:rsid w:val="000A4E10"/>
    <w:rsid w:val="000A55F4"/>
    <w:rsid w:val="000A5E6A"/>
    <w:rsid w:val="000A64AC"/>
    <w:rsid w:val="000A7CA2"/>
    <w:rsid w:val="000B00C4"/>
    <w:rsid w:val="000B04E8"/>
    <w:rsid w:val="000B0BBA"/>
    <w:rsid w:val="000B0BF2"/>
    <w:rsid w:val="000B0F4C"/>
    <w:rsid w:val="000B1F26"/>
    <w:rsid w:val="000B3253"/>
    <w:rsid w:val="000B3E67"/>
    <w:rsid w:val="000B402C"/>
    <w:rsid w:val="000B42B2"/>
    <w:rsid w:val="000B5E48"/>
    <w:rsid w:val="000B609D"/>
    <w:rsid w:val="000B6713"/>
    <w:rsid w:val="000B6793"/>
    <w:rsid w:val="000B67BC"/>
    <w:rsid w:val="000B6CDF"/>
    <w:rsid w:val="000B7180"/>
    <w:rsid w:val="000C04B9"/>
    <w:rsid w:val="000C0C73"/>
    <w:rsid w:val="000C1F81"/>
    <w:rsid w:val="000C27E8"/>
    <w:rsid w:val="000C2CA9"/>
    <w:rsid w:val="000C3E13"/>
    <w:rsid w:val="000C42FE"/>
    <w:rsid w:val="000C4E52"/>
    <w:rsid w:val="000C577B"/>
    <w:rsid w:val="000C5BB2"/>
    <w:rsid w:val="000C6686"/>
    <w:rsid w:val="000C6B22"/>
    <w:rsid w:val="000C744B"/>
    <w:rsid w:val="000C748F"/>
    <w:rsid w:val="000C75C9"/>
    <w:rsid w:val="000C7684"/>
    <w:rsid w:val="000D0A67"/>
    <w:rsid w:val="000D0F81"/>
    <w:rsid w:val="000D3672"/>
    <w:rsid w:val="000D3DF7"/>
    <w:rsid w:val="000D509A"/>
    <w:rsid w:val="000D58DD"/>
    <w:rsid w:val="000D61F1"/>
    <w:rsid w:val="000D6321"/>
    <w:rsid w:val="000D73CA"/>
    <w:rsid w:val="000D74B5"/>
    <w:rsid w:val="000D7554"/>
    <w:rsid w:val="000D776D"/>
    <w:rsid w:val="000D7D1F"/>
    <w:rsid w:val="000E01A7"/>
    <w:rsid w:val="000E1690"/>
    <w:rsid w:val="000E1FDF"/>
    <w:rsid w:val="000E2564"/>
    <w:rsid w:val="000E2FB4"/>
    <w:rsid w:val="000E30B2"/>
    <w:rsid w:val="000E3145"/>
    <w:rsid w:val="000E34B0"/>
    <w:rsid w:val="000E3878"/>
    <w:rsid w:val="000E39BF"/>
    <w:rsid w:val="000E3A98"/>
    <w:rsid w:val="000E3FC4"/>
    <w:rsid w:val="000E4EB8"/>
    <w:rsid w:val="000E4F6A"/>
    <w:rsid w:val="000E69AE"/>
    <w:rsid w:val="000E7376"/>
    <w:rsid w:val="000E7D89"/>
    <w:rsid w:val="000E7E37"/>
    <w:rsid w:val="000F08D3"/>
    <w:rsid w:val="000F1223"/>
    <w:rsid w:val="000F14CE"/>
    <w:rsid w:val="000F1843"/>
    <w:rsid w:val="000F2F24"/>
    <w:rsid w:val="000F2FF2"/>
    <w:rsid w:val="000F34C6"/>
    <w:rsid w:val="000F4514"/>
    <w:rsid w:val="000F4E10"/>
    <w:rsid w:val="000F5B2D"/>
    <w:rsid w:val="000F679E"/>
    <w:rsid w:val="000F79E6"/>
    <w:rsid w:val="0010010D"/>
    <w:rsid w:val="00101417"/>
    <w:rsid w:val="0010433C"/>
    <w:rsid w:val="001050B0"/>
    <w:rsid w:val="0010526C"/>
    <w:rsid w:val="00105DB1"/>
    <w:rsid w:val="00105F91"/>
    <w:rsid w:val="00106A92"/>
    <w:rsid w:val="00106CC2"/>
    <w:rsid w:val="00110767"/>
    <w:rsid w:val="00110ADA"/>
    <w:rsid w:val="00110CB3"/>
    <w:rsid w:val="0011163A"/>
    <w:rsid w:val="001116D9"/>
    <w:rsid w:val="0011180B"/>
    <w:rsid w:val="001125BA"/>
    <w:rsid w:val="00112AB3"/>
    <w:rsid w:val="00112D75"/>
    <w:rsid w:val="0011449D"/>
    <w:rsid w:val="001147AF"/>
    <w:rsid w:val="00114D2E"/>
    <w:rsid w:val="00115FF1"/>
    <w:rsid w:val="00116092"/>
    <w:rsid w:val="0011713B"/>
    <w:rsid w:val="00117C3F"/>
    <w:rsid w:val="00120112"/>
    <w:rsid w:val="0012113C"/>
    <w:rsid w:val="00122AE8"/>
    <w:rsid w:val="001232A9"/>
    <w:rsid w:val="0012337A"/>
    <w:rsid w:val="001237DD"/>
    <w:rsid w:val="00123842"/>
    <w:rsid w:val="00123C1B"/>
    <w:rsid w:val="00124100"/>
    <w:rsid w:val="001241E7"/>
    <w:rsid w:val="00124740"/>
    <w:rsid w:val="00124B86"/>
    <w:rsid w:val="00124E35"/>
    <w:rsid w:val="0012526A"/>
    <w:rsid w:val="00125519"/>
    <w:rsid w:val="001258A9"/>
    <w:rsid w:val="00126FC0"/>
    <w:rsid w:val="0013017A"/>
    <w:rsid w:val="00130BFC"/>
    <w:rsid w:val="001319E4"/>
    <w:rsid w:val="00132838"/>
    <w:rsid w:val="001329B4"/>
    <w:rsid w:val="00132DDC"/>
    <w:rsid w:val="00133105"/>
    <w:rsid w:val="00133CC1"/>
    <w:rsid w:val="001351CD"/>
    <w:rsid w:val="0013634A"/>
    <w:rsid w:val="00136996"/>
    <w:rsid w:val="0013779B"/>
    <w:rsid w:val="00140937"/>
    <w:rsid w:val="001410A3"/>
    <w:rsid w:val="001413D6"/>
    <w:rsid w:val="0014349A"/>
    <w:rsid w:val="0014352C"/>
    <w:rsid w:val="00143585"/>
    <w:rsid w:val="00144316"/>
    <w:rsid w:val="00145B2D"/>
    <w:rsid w:val="00145C66"/>
    <w:rsid w:val="00146632"/>
    <w:rsid w:val="00146AE2"/>
    <w:rsid w:val="00146CFE"/>
    <w:rsid w:val="001476EA"/>
    <w:rsid w:val="00147BDA"/>
    <w:rsid w:val="00150903"/>
    <w:rsid w:val="00150AB0"/>
    <w:rsid w:val="001518F1"/>
    <w:rsid w:val="001519E6"/>
    <w:rsid w:val="00151D64"/>
    <w:rsid w:val="00152692"/>
    <w:rsid w:val="00152CF4"/>
    <w:rsid w:val="0015311B"/>
    <w:rsid w:val="001532F9"/>
    <w:rsid w:val="001539D2"/>
    <w:rsid w:val="00153B8F"/>
    <w:rsid w:val="00154DED"/>
    <w:rsid w:val="0015616A"/>
    <w:rsid w:val="001563D8"/>
    <w:rsid w:val="00156A44"/>
    <w:rsid w:val="0015755F"/>
    <w:rsid w:val="001575EB"/>
    <w:rsid w:val="001601AC"/>
    <w:rsid w:val="00160D27"/>
    <w:rsid w:val="00160D46"/>
    <w:rsid w:val="0016179F"/>
    <w:rsid w:val="00162F7F"/>
    <w:rsid w:val="001637AF"/>
    <w:rsid w:val="00163941"/>
    <w:rsid w:val="001647F8"/>
    <w:rsid w:val="001659F3"/>
    <w:rsid w:val="00165B70"/>
    <w:rsid w:val="00165EA8"/>
    <w:rsid w:val="0016638F"/>
    <w:rsid w:val="00166E9E"/>
    <w:rsid w:val="00167102"/>
    <w:rsid w:val="00167480"/>
    <w:rsid w:val="0016799D"/>
    <w:rsid w:val="00170864"/>
    <w:rsid w:val="00170DFD"/>
    <w:rsid w:val="0017155B"/>
    <w:rsid w:val="00171DC3"/>
    <w:rsid w:val="00172192"/>
    <w:rsid w:val="00172D33"/>
    <w:rsid w:val="00172D51"/>
    <w:rsid w:val="001746C1"/>
    <w:rsid w:val="001749CA"/>
    <w:rsid w:val="00174B58"/>
    <w:rsid w:val="00174C0E"/>
    <w:rsid w:val="00175F15"/>
    <w:rsid w:val="00181742"/>
    <w:rsid w:val="001820D2"/>
    <w:rsid w:val="00183064"/>
    <w:rsid w:val="00184408"/>
    <w:rsid w:val="00184504"/>
    <w:rsid w:val="00184A81"/>
    <w:rsid w:val="00184F47"/>
    <w:rsid w:val="00186191"/>
    <w:rsid w:val="001862CC"/>
    <w:rsid w:val="00186406"/>
    <w:rsid w:val="00186C0D"/>
    <w:rsid w:val="00186E4A"/>
    <w:rsid w:val="001901E1"/>
    <w:rsid w:val="001904BC"/>
    <w:rsid w:val="00190BFB"/>
    <w:rsid w:val="0019456D"/>
    <w:rsid w:val="00194E10"/>
    <w:rsid w:val="001950DA"/>
    <w:rsid w:val="00195192"/>
    <w:rsid w:val="00195FA8"/>
    <w:rsid w:val="00197DDA"/>
    <w:rsid w:val="001A0217"/>
    <w:rsid w:val="001A0443"/>
    <w:rsid w:val="001A075B"/>
    <w:rsid w:val="001A116C"/>
    <w:rsid w:val="001A236C"/>
    <w:rsid w:val="001A31DD"/>
    <w:rsid w:val="001A34A9"/>
    <w:rsid w:val="001A3514"/>
    <w:rsid w:val="001A4D55"/>
    <w:rsid w:val="001A4FEC"/>
    <w:rsid w:val="001A5037"/>
    <w:rsid w:val="001A583B"/>
    <w:rsid w:val="001A7272"/>
    <w:rsid w:val="001A7A91"/>
    <w:rsid w:val="001B0503"/>
    <w:rsid w:val="001B0DD9"/>
    <w:rsid w:val="001B0E59"/>
    <w:rsid w:val="001B0E74"/>
    <w:rsid w:val="001B15EE"/>
    <w:rsid w:val="001B2B1E"/>
    <w:rsid w:val="001B37A0"/>
    <w:rsid w:val="001B3F56"/>
    <w:rsid w:val="001B451F"/>
    <w:rsid w:val="001B5691"/>
    <w:rsid w:val="001B5C98"/>
    <w:rsid w:val="001B5E43"/>
    <w:rsid w:val="001B65E0"/>
    <w:rsid w:val="001B7095"/>
    <w:rsid w:val="001B777C"/>
    <w:rsid w:val="001C0F3C"/>
    <w:rsid w:val="001C263F"/>
    <w:rsid w:val="001C2CE1"/>
    <w:rsid w:val="001C2E2F"/>
    <w:rsid w:val="001C2F62"/>
    <w:rsid w:val="001C2F6E"/>
    <w:rsid w:val="001C33ED"/>
    <w:rsid w:val="001C34E1"/>
    <w:rsid w:val="001C361F"/>
    <w:rsid w:val="001C3CF2"/>
    <w:rsid w:val="001C430C"/>
    <w:rsid w:val="001C45A3"/>
    <w:rsid w:val="001C5731"/>
    <w:rsid w:val="001C6B85"/>
    <w:rsid w:val="001C6DD9"/>
    <w:rsid w:val="001C77C0"/>
    <w:rsid w:val="001C7A1B"/>
    <w:rsid w:val="001C7B95"/>
    <w:rsid w:val="001C7FFC"/>
    <w:rsid w:val="001D124C"/>
    <w:rsid w:val="001D2808"/>
    <w:rsid w:val="001D3378"/>
    <w:rsid w:val="001D44E0"/>
    <w:rsid w:val="001D4799"/>
    <w:rsid w:val="001D5D13"/>
    <w:rsid w:val="001D5DFB"/>
    <w:rsid w:val="001D6070"/>
    <w:rsid w:val="001D6F23"/>
    <w:rsid w:val="001D7703"/>
    <w:rsid w:val="001E00F6"/>
    <w:rsid w:val="001E05BA"/>
    <w:rsid w:val="001E150E"/>
    <w:rsid w:val="001E4EDE"/>
    <w:rsid w:val="001E64CC"/>
    <w:rsid w:val="001E6707"/>
    <w:rsid w:val="001E7163"/>
    <w:rsid w:val="001E782B"/>
    <w:rsid w:val="001F0A92"/>
    <w:rsid w:val="001F0F80"/>
    <w:rsid w:val="001F2C44"/>
    <w:rsid w:val="001F41A5"/>
    <w:rsid w:val="001F463B"/>
    <w:rsid w:val="001F55D9"/>
    <w:rsid w:val="001F5637"/>
    <w:rsid w:val="001F5A11"/>
    <w:rsid w:val="001F6A48"/>
    <w:rsid w:val="001F77C1"/>
    <w:rsid w:val="001F7C13"/>
    <w:rsid w:val="002006C0"/>
    <w:rsid w:val="002007F7"/>
    <w:rsid w:val="00201906"/>
    <w:rsid w:val="0020192E"/>
    <w:rsid w:val="00202D9D"/>
    <w:rsid w:val="002047D1"/>
    <w:rsid w:val="00204E45"/>
    <w:rsid w:val="00205D17"/>
    <w:rsid w:val="0020605D"/>
    <w:rsid w:val="0020632D"/>
    <w:rsid w:val="00206551"/>
    <w:rsid w:val="00206596"/>
    <w:rsid w:val="00207E6B"/>
    <w:rsid w:val="002104E2"/>
    <w:rsid w:val="00210786"/>
    <w:rsid w:val="00210F55"/>
    <w:rsid w:val="002122B3"/>
    <w:rsid w:val="00212A36"/>
    <w:rsid w:val="00212A70"/>
    <w:rsid w:val="00212AE5"/>
    <w:rsid w:val="00214A94"/>
    <w:rsid w:val="00214CC3"/>
    <w:rsid w:val="00214E2F"/>
    <w:rsid w:val="002153C4"/>
    <w:rsid w:val="0021552E"/>
    <w:rsid w:val="00215BA0"/>
    <w:rsid w:val="00215D50"/>
    <w:rsid w:val="00216264"/>
    <w:rsid w:val="00216336"/>
    <w:rsid w:val="002164DF"/>
    <w:rsid w:val="00216851"/>
    <w:rsid w:val="002171F3"/>
    <w:rsid w:val="00220213"/>
    <w:rsid w:val="00220A30"/>
    <w:rsid w:val="00220F41"/>
    <w:rsid w:val="002211DF"/>
    <w:rsid w:val="002220DD"/>
    <w:rsid w:val="00222197"/>
    <w:rsid w:val="00222946"/>
    <w:rsid w:val="00222D7B"/>
    <w:rsid w:val="00223523"/>
    <w:rsid w:val="0022370E"/>
    <w:rsid w:val="00223A39"/>
    <w:rsid w:val="00224151"/>
    <w:rsid w:val="002243E6"/>
    <w:rsid w:val="00224658"/>
    <w:rsid w:val="002246C7"/>
    <w:rsid w:val="0022494A"/>
    <w:rsid w:val="002254CA"/>
    <w:rsid w:val="0022561C"/>
    <w:rsid w:val="00225B78"/>
    <w:rsid w:val="0022613D"/>
    <w:rsid w:val="002261B4"/>
    <w:rsid w:val="002264CE"/>
    <w:rsid w:val="002264E9"/>
    <w:rsid w:val="00226A90"/>
    <w:rsid w:val="00226F5D"/>
    <w:rsid w:val="00227680"/>
    <w:rsid w:val="002278EC"/>
    <w:rsid w:val="00230153"/>
    <w:rsid w:val="00230365"/>
    <w:rsid w:val="002309BE"/>
    <w:rsid w:val="00230B50"/>
    <w:rsid w:val="0023250B"/>
    <w:rsid w:val="00232936"/>
    <w:rsid w:val="00232E54"/>
    <w:rsid w:val="00232E7A"/>
    <w:rsid w:val="00233216"/>
    <w:rsid w:val="002345E3"/>
    <w:rsid w:val="00234FFA"/>
    <w:rsid w:val="0023526C"/>
    <w:rsid w:val="002353E7"/>
    <w:rsid w:val="00235EA0"/>
    <w:rsid w:val="00236273"/>
    <w:rsid w:val="002365F0"/>
    <w:rsid w:val="002368A6"/>
    <w:rsid w:val="00236CFD"/>
    <w:rsid w:val="00236DB6"/>
    <w:rsid w:val="00237027"/>
    <w:rsid w:val="002376DC"/>
    <w:rsid w:val="00237DCE"/>
    <w:rsid w:val="00237E59"/>
    <w:rsid w:val="0024101C"/>
    <w:rsid w:val="00241455"/>
    <w:rsid w:val="002419C9"/>
    <w:rsid w:val="00241B56"/>
    <w:rsid w:val="0024221A"/>
    <w:rsid w:val="00242E30"/>
    <w:rsid w:val="0024324F"/>
    <w:rsid w:val="0024325B"/>
    <w:rsid w:val="0024352D"/>
    <w:rsid w:val="00243C92"/>
    <w:rsid w:val="00244B0B"/>
    <w:rsid w:val="0024502B"/>
    <w:rsid w:val="00245512"/>
    <w:rsid w:val="002455CD"/>
    <w:rsid w:val="00245C15"/>
    <w:rsid w:val="00246225"/>
    <w:rsid w:val="00246A40"/>
    <w:rsid w:val="002471C9"/>
    <w:rsid w:val="002502B2"/>
    <w:rsid w:val="00250886"/>
    <w:rsid w:val="002508B9"/>
    <w:rsid w:val="00250F86"/>
    <w:rsid w:val="00251EAC"/>
    <w:rsid w:val="0025324B"/>
    <w:rsid w:val="00254BE2"/>
    <w:rsid w:val="00254F3F"/>
    <w:rsid w:val="00255C59"/>
    <w:rsid w:val="00256218"/>
    <w:rsid w:val="0025669B"/>
    <w:rsid w:val="00256B8D"/>
    <w:rsid w:val="00257B3A"/>
    <w:rsid w:val="00257D2A"/>
    <w:rsid w:val="00257F4D"/>
    <w:rsid w:val="002602A1"/>
    <w:rsid w:val="002609DA"/>
    <w:rsid w:val="00260A27"/>
    <w:rsid w:val="00260B85"/>
    <w:rsid w:val="00261CDF"/>
    <w:rsid w:val="0026266C"/>
    <w:rsid w:val="002639E7"/>
    <w:rsid w:val="00263F5F"/>
    <w:rsid w:val="00264249"/>
    <w:rsid w:val="00264BAA"/>
    <w:rsid w:val="00264F78"/>
    <w:rsid w:val="00265387"/>
    <w:rsid w:val="00265ECA"/>
    <w:rsid w:val="00265F70"/>
    <w:rsid w:val="002662C0"/>
    <w:rsid w:val="00266664"/>
    <w:rsid w:val="0026790F"/>
    <w:rsid w:val="00267D7C"/>
    <w:rsid w:val="00270282"/>
    <w:rsid w:val="002702AC"/>
    <w:rsid w:val="00270598"/>
    <w:rsid w:val="00270ED6"/>
    <w:rsid w:val="00270EFB"/>
    <w:rsid w:val="00272661"/>
    <w:rsid w:val="00272BE3"/>
    <w:rsid w:val="00273123"/>
    <w:rsid w:val="00275033"/>
    <w:rsid w:val="00275269"/>
    <w:rsid w:val="00275362"/>
    <w:rsid w:val="002779B3"/>
    <w:rsid w:val="002802C4"/>
    <w:rsid w:val="0028062E"/>
    <w:rsid w:val="00282491"/>
    <w:rsid w:val="002826B6"/>
    <w:rsid w:val="002826C4"/>
    <w:rsid w:val="002831AD"/>
    <w:rsid w:val="00283314"/>
    <w:rsid w:val="00283869"/>
    <w:rsid w:val="00283EFE"/>
    <w:rsid w:val="002848AB"/>
    <w:rsid w:val="00284CD3"/>
    <w:rsid w:val="00284DF5"/>
    <w:rsid w:val="00285141"/>
    <w:rsid w:val="00285FE3"/>
    <w:rsid w:val="00286153"/>
    <w:rsid w:val="00287A61"/>
    <w:rsid w:val="00290EEA"/>
    <w:rsid w:val="002911E7"/>
    <w:rsid w:val="00291F71"/>
    <w:rsid w:val="00293268"/>
    <w:rsid w:val="00293440"/>
    <w:rsid w:val="00293BEC"/>
    <w:rsid w:val="00293D82"/>
    <w:rsid w:val="0029419D"/>
    <w:rsid w:val="00294985"/>
    <w:rsid w:val="00294BFE"/>
    <w:rsid w:val="002957CC"/>
    <w:rsid w:val="0029591B"/>
    <w:rsid w:val="00296537"/>
    <w:rsid w:val="002978DD"/>
    <w:rsid w:val="00297B6F"/>
    <w:rsid w:val="002A012C"/>
    <w:rsid w:val="002A1B16"/>
    <w:rsid w:val="002A2042"/>
    <w:rsid w:val="002A2AF9"/>
    <w:rsid w:val="002A32AD"/>
    <w:rsid w:val="002A3B99"/>
    <w:rsid w:val="002A3CEE"/>
    <w:rsid w:val="002A3EF7"/>
    <w:rsid w:val="002A4700"/>
    <w:rsid w:val="002A47DB"/>
    <w:rsid w:val="002A4EE2"/>
    <w:rsid w:val="002A5509"/>
    <w:rsid w:val="002A5E68"/>
    <w:rsid w:val="002A7793"/>
    <w:rsid w:val="002A7F5C"/>
    <w:rsid w:val="002B0BD8"/>
    <w:rsid w:val="002B17B9"/>
    <w:rsid w:val="002B1F26"/>
    <w:rsid w:val="002B3298"/>
    <w:rsid w:val="002B54F4"/>
    <w:rsid w:val="002B597F"/>
    <w:rsid w:val="002B6868"/>
    <w:rsid w:val="002B7A3F"/>
    <w:rsid w:val="002C0204"/>
    <w:rsid w:val="002C07BE"/>
    <w:rsid w:val="002C0B03"/>
    <w:rsid w:val="002C11C9"/>
    <w:rsid w:val="002C478B"/>
    <w:rsid w:val="002C4CCB"/>
    <w:rsid w:val="002C5159"/>
    <w:rsid w:val="002C5AC4"/>
    <w:rsid w:val="002C5C9B"/>
    <w:rsid w:val="002C6452"/>
    <w:rsid w:val="002C669B"/>
    <w:rsid w:val="002C72DE"/>
    <w:rsid w:val="002C7301"/>
    <w:rsid w:val="002C7631"/>
    <w:rsid w:val="002D0242"/>
    <w:rsid w:val="002D1098"/>
    <w:rsid w:val="002D1390"/>
    <w:rsid w:val="002D139A"/>
    <w:rsid w:val="002D16E0"/>
    <w:rsid w:val="002D1A4A"/>
    <w:rsid w:val="002D39CE"/>
    <w:rsid w:val="002D3ED9"/>
    <w:rsid w:val="002D506F"/>
    <w:rsid w:val="002D5415"/>
    <w:rsid w:val="002D5A38"/>
    <w:rsid w:val="002D5FCB"/>
    <w:rsid w:val="002D6B6A"/>
    <w:rsid w:val="002D6F6D"/>
    <w:rsid w:val="002D70E0"/>
    <w:rsid w:val="002D78DF"/>
    <w:rsid w:val="002E03C6"/>
    <w:rsid w:val="002E2297"/>
    <w:rsid w:val="002E230A"/>
    <w:rsid w:val="002E24CE"/>
    <w:rsid w:val="002E289D"/>
    <w:rsid w:val="002E2DE6"/>
    <w:rsid w:val="002E3078"/>
    <w:rsid w:val="002E3469"/>
    <w:rsid w:val="002E37F7"/>
    <w:rsid w:val="002E3836"/>
    <w:rsid w:val="002E4C92"/>
    <w:rsid w:val="002E510D"/>
    <w:rsid w:val="002E5678"/>
    <w:rsid w:val="002E59F5"/>
    <w:rsid w:val="002E5ACD"/>
    <w:rsid w:val="002E5D9D"/>
    <w:rsid w:val="002E6D07"/>
    <w:rsid w:val="002E7009"/>
    <w:rsid w:val="002E772F"/>
    <w:rsid w:val="002E7FB1"/>
    <w:rsid w:val="002F0C34"/>
    <w:rsid w:val="002F11E7"/>
    <w:rsid w:val="002F2B9A"/>
    <w:rsid w:val="002F2F2D"/>
    <w:rsid w:val="002F2F42"/>
    <w:rsid w:val="002F311A"/>
    <w:rsid w:val="002F3454"/>
    <w:rsid w:val="002F38A6"/>
    <w:rsid w:val="002F4654"/>
    <w:rsid w:val="002F5082"/>
    <w:rsid w:val="002F5102"/>
    <w:rsid w:val="002F5197"/>
    <w:rsid w:val="002F6EB1"/>
    <w:rsid w:val="002F717B"/>
    <w:rsid w:val="002F788F"/>
    <w:rsid w:val="00300124"/>
    <w:rsid w:val="003004B3"/>
    <w:rsid w:val="0030111A"/>
    <w:rsid w:val="0030133F"/>
    <w:rsid w:val="003015A6"/>
    <w:rsid w:val="0030188E"/>
    <w:rsid w:val="00301DCD"/>
    <w:rsid w:val="0030207C"/>
    <w:rsid w:val="003020A0"/>
    <w:rsid w:val="003020B9"/>
    <w:rsid w:val="00302AB5"/>
    <w:rsid w:val="00303126"/>
    <w:rsid w:val="00305312"/>
    <w:rsid w:val="00305400"/>
    <w:rsid w:val="00305499"/>
    <w:rsid w:val="00305831"/>
    <w:rsid w:val="00306432"/>
    <w:rsid w:val="00306B85"/>
    <w:rsid w:val="0031038B"/>
    <w:rsid w:val="00310688"/>
    <w:rsid w:val="00310C3A"/>
    <w:rsid w:val="00311274"/>
    <w:rsid w:val="0031144F"/>
    <w:rsid w:val="0031198D"/>
    <w:rsid w:val="00311F58"/>
    <w:rsid w:val="00312390"/>
    <w:rsid w:val="00312679"/>
    <w:rsid w:val="00313150"/>
    <w:rsid w:val="00313ABF"/>
    <w:rsid w:val="00313F7E"/>
    <w:rsid w:val="00315027"/>
    <w:rsid w:val="0031526F"/>
    <w:rsid w:val="00315519"/>
    <w:rsid w:val="0031683C"/>
    <w:rsid w:val="00316FA7"/>
    <w:rsid w:val="003170BE"/>
    <w:rsid w:val="0031753C"/>
    <w:rsid w:val="00317E02"/>
    <w:rsid w:val="003206C8"/>
    <w:rsid w:val="0032225D"/>
    <w:rsid w:val="0032226C"/>
    <w:rsid w:val="00322C07"/>
    <w:rsid w:val="00323691"/>
    <w:rsid w:val="0032542A"/>
    <w:rsid w:val="0032567D"/>
    <w:rsid w:val="00326574"/>
    <w:rsid w:val="00326BA0"/>
    <w:rsid w:val="0032714E"/>
    <w:rsid w:val="003271E6"/>
    <w:rsid w:val="00331D1D"/>
    <w:rsid w:val="00331FEB"/>
    <w:rsid w:val="0033228B"/>
    <w:rsid w:val="00332845"/>
    <w:rsid w:val="00333E13"/>
    <w:rsid w:val="00335B3B"/>
    <w:rsid w:val="00335E0E"/>
    <w:rsid w:val="00335EA9"/>
    <w:rsid w:val="00336000"/>
    <w:rsid w:val="00337D0E"/>
    <w:rsid w:val="00340A37"/>
    <w:rsid w:val="00340D5D"/>
    <w:rsid w:val="00341160"/>
    <w:rsid w:val="0034133E"/>
    <w:rsid w:val="003418BA"/>
    <w:rsid w:val="00342FB8"/>
    <w:rsid w:val="003440CB"/>
    <w:rsid w:val="0034434F"/>
    <w:rsid w:val="003445B4"/>
    <w:rsid w:val="0034512D"/>
    <w:rsid w:val="00345AC4"/>
    <w:rsid w:val="00345BD6"/>
    <w:rsid w:val="00346D88"/>
    <w:rsid w:val="00346ED7"/>
    <w:rsid w:val="003475A8"/>
    <w:rsid w:val="0034789B"/>
    <w:rsid w:val="00350FB7"/>
    <w:rsid w:val="003512C1"/>
    <w:rsid w:val="00351660"/>
    <w:rsid w:val="00351CCC"/>
    <w:rsid w:val="003521AD"/>
    <w:rsid w:val="003521B6"/>
    <w:rsid w:val="00353995"/>
    <w:rsid w:val="00354C8F"/>
    <w:rsid w:val="003556D9"/>
    <w:rsid w:val="00355964"/>
    <w:rsid w:val="00355AA2"/>
    <w:rsid w:val="00360414"/>
    <w:rsid w:val="0036108E"/>
    <w:rsid w:val="00361E81"/>
    <w:rsid w:val="00362695"/>
    <w:rsid w:val="0036374E"/>
    <w:rsid w:val="00363AB1"/>
    <w:rsid w:val="00363D91"/>
    <w:rsid w:val="003644DD"/>
    <w:rsid w:val="003649D8"/>
    <w:rsid w:val="0036538A"/>
    <w:rsid w:val="00365B82"/>
    <w:rsid w:val="00366940"/>
    <w:rsid w:val="00366CD3"/>
    <w:rsid w:val="00367654"/>
    <w:rsid w:val="00370129"/>
    <w:rsid w:val="00370724"/>
    <w:rsid w:val="00370E9F"/>
    <w:rsid w:val="0037126B"/>
    <w:rsid w:val="00371579"/>
    <w:rsid w:val="0037217A"/>
    <w:rsid w:val="003721E6"/>
    <w:rsid w:val="00372FB2"/>
    <w:rsid w:val="003731D6"/>
    <w:rsid w:val="00373D82"/>
    <w:rsid w:val="00373F85"/>
    <w:rsid w:val="00374727"/>
    <w:rsid w:val="00374E07"/>
    <w:rsid w:val="0037517A"/>
    <w:rsid w:val="00375B08"/>
    <w:rsid w:val="00375EC4"/>
    <w:rsid w:val="00376E87"/>
    <w:rsid w:val="00380A6B"/>
    <w:rsid w:val="00380ACF"/>
    <w:rsid w:val="00380F33"/>
    <w:rsid w:val="00381893"/>
    <w:rsid w:val="00381D37"/>
    <w:rsid w:val="003834F3"/>
    <w:rsid w:val="0038395B"/>
    <w:rsid w:val="00384A46"/>
    <w:rsid w:val="00384DFE"/>
    <w:rsid w:val="00384E7B"/>
    <w:rsid w:val="00384EB5"/>
    <w:rsid w:val="003851DC"/>
    <w:rsid w:val="00386662"/>
    <w:rsid w:val="003866F5"/>
    <w:rsid w:val="00386CE5"/>
    <w:rsid w:val="003875C3"/>
    <w:rsid w:val="00387AD0"/>
    <w:rsid w:val="00390CAE"/>
    <w:rsid w:val="00391530"/>
    <w:rsid w:val="0039202C"/>
    <w:rsid w:val="0039221B"/>
    <w:rsid w:val="00392253"/>
    <w:rsid w:val="003928AE"/>
    <w:rsid w:val="00392D2B"/>
    <w:rsid w:val="00393375"/>
    <w:rsid w:val="003946C2"/>
    <w:rsid w:val="003953B6"/>
    <w:rsid w:val="0039554A"/>
    <w:rsid w:val="00395FEE"/>
    <w:rsid w:val="00396454"/>
    <w:rsid w:val="00396AAC"/>
    <w:rsid w:val="00396FF7"/>
    <w:rsid w:val="00397763"/>
    <w:rsid w:val="00397961"/>
    <w:rsid w:val="00397BDE"/>
    <w:rsid w:val="00397EA8"/>
    <w:rsid w:val="003A00DF"/>
    <w:rsid w:val="003A021D"/>
    <w:rsid w:val="003A2388"/>
    <w:rsid w:val="003A2615"/>
    <w:rsid w:val="003A2EE2"/>
    <w:rsid w:val="003A303F"/>
    <w:rsid w:val="003A4A1F"/>
    <w:rsid w:val="003A4D2B"/>
    <w:rsid w:val="003A559C"/>
    <w:rsid w:val="003A583F"/>
    <w:rsid w:val="003A5BD9"/>
    <w:rsid w:val="003A6030"/>
    <w:rsid w:val="003A62BF"/>
    <w:rsid w:val="003A6608"/>
    <w:rsid w:val="003A6CCC"/>
    <w:rsid w:val="003A7AF8"/>
    <w:rsid w:val="003A7D2B"/>
    <w:rsid w:val="003A7E88"/>
    <w:rsid w:val="003B02D8"/>
    <w:rsid w:val="003B256C"/>
    <w:rsid w:val="003B2654"/>
    <w:rsid w:val="003B3B71"/>
    <w:rsid w:val="003B3BE3"/>
    <w:rsid w:val="003B3FD0"/>
    <w:rsid w:val="003B412E"/>
    <w:rsid w:val="003B449E"/>
    <w:rsid w:val="003B53B3"/>
    <w:rsid w:val="003B72FC"/>
    <w:rsid w:val="003B7830"/>
    <w:rsid w:val="003B7DF1"/>
    <w:rsid w:val="003B7F04"/>
    <w:rsid w:val="003C01D3"/>
    <w:rsid w:val="003C0498"/>
    <w:rsid w:val="003C184D"/>
    <w:rsid w:val="003C18D8"/>
    <w:rsid w:val="003C3454"/>
    <w:rsid w:val="003C54CB"/>
    <w:rsid w:val="003C56F1"/>
    <w:rsid w:val="003C60C5"/>
    <w:rsid w:val="003C653F"/>
    <w:rsid w:val="003C680D"/>
    <w:rsid w:val="003C6C93"/>
    <w:rsid w:val="003C7714"/>
    <w:rsid w:val="003C792D"/>
    <w:rsid w:val="003D150C"/>
    <w:rsid w:val="003D1FA7"/>
    <w:rsid w:val="003D2054"/>
    <w:rsid w:val="003D212D"/>
    <w:rsid w:val="003D2D7E"/>
    <w:rsid w:val="003D35D4"/>
    <w:rsid w:val="003D3C85"/>
    <w:rsid w:val="003D41ED"/>
    <w:rsid w:val="003D47CB"/>
    <w:rsid w:val="003D5E38"/>
    <w:rsid w:val="003D6344"/>
    <w:rsid w:val="003D6874"/>
    <w:rsid w:val="003D6DE5"/>
    <w:rsid w:val="003D752A"/>
    <w:rsid w:val="003E03D4"/>
    <w:rsid w:val="003E0534"/>
    <w:rsid w:val="003E07AC"/>
    <w:rsid w:val="003E0F35"/>
    <w:rsid w:val="003E14B3"/>
    <w:rsid w:val="003E1B84"/>
    <w:rsid w:val="003E2016"/>
    <w:rsid w:val="003E205D"/>
    <w:rsid w:val="003E2A55"/>
    <w:rsid w:val="003E38F2"/>
    <w:rsid w:val="003E3E86"/>
    <w:rsid w:val="003E42CD"/>
    <w:rsid w:val="003E5D3B"/>
    <w:rsid w:val="003E5E6E"/>
    <w:rsid w:val="003E5F77"/>
    <w:rsid w:val="003E648B"/>
    <w:rsid w:val="003E66A7"/>
    <w:rsid w:val="003E7342"/>
    <w:rsid w:val="003E7A61"/>
    <w:rsid w:val="003E7B34"/>
    <w:rsid w:val="003F01D3"/>
    <w:rsid w:val="003F044B"/>
    <w:rsid w:val="003F0CFC"/>
    <w:rsid w:val="003F0EEE"/>
    <w:rsid w:val="003F10C7"/>
    <w:rsid w:val="003F163C"/>
    <w:rsid w:val="003F1757"/>
    <w:rsid w:val="003F2470"/>
    <w:rsid w:val="003F2747"/>
    <w:rsid w:val="003F2C48"/>
    <w:rsid w:val="003F2E25"/>
    <w:rsid w:val="003F2E7F"/>
    <w:rsid w:val="003F334D"/>
    <w:rsid w:val="003F36DD"/>
    <w:rsid w:val="003F493C"/>
    <w:rsid w:val="003F4E96"/>
    <w:rsid w:val="003F55AC"/>
    <w:rsid w:val="003F59DC"/>
    <w:rsid w:val="003F5B60"/>
    <w:rsid w:val="003F5C1D"/>
    <w:rsid w:val="003F691F"/>
    <w:rsid w:val="003F6E3A"/>
    <w:rsid w:val="003F707A"/>
    <w:rsid w:val="003F7115"/>
    <w:rsid w:val="003F7D9E"/>
    <w:rsid w:val="004006D8"/>
    <w:rsid w:val="00401437"/>
    <w:rsid w:val="00401C43"/>
    <w:rsid w:val="00402DAE"/>
    <w:rsid w:val="004032CA"/>
    <w:rsid w:val="004033CD"/>
    <w:rsid w:val="0040366A"/>
    <w:rsid w:val="0040391D"/>
    <w:rsid w:val="0040551E"/>
    <w:rsid w:val="0040579E"/>
    <w:rsid w:val="00405DD0"/>
    <w:rsid w:val="00405F02"/>
    <w:rsid w:val="00407719"/>
    <w:rsid w:val="00407C46"/>
    <w:rsid w:val="004105C5"/>
    <w:rsid w:val="00411CA5"/>
    <w:rsid w:val="004122B9"/>
    <w:rsid w:val="00412C01"/>
    <w:rsid w:val="0041320B"/>
    <w:rsid w:val="00413989"/>
    <w:rsid w:val="004149E8"/>
    <w:rsid w:val="0041670F"/>
    <w:rsid w:val="0041695C"/>
    <w:rsid w:val="0041715D"/>
    <w:rsid w:val="00417B9D"/>
    <w:rsid w:val="00417E67"/>
    <w:rsid w:val="0042078E"/>
    <w:rsid w:val="00420AD8"/>
    <w:rsid w:val="00421213"/>
    <w:rsid w:val="004214B3"/>
    <w:rsid w:val="00422138"/>
    <w:rsid w:val="00422150"/>
    <w:rsid w:val="0042271E"/>
    <w:rsid w:val="00423A00"/>
    <w:rsid w:val="0042449C"/>
    <w:rsid w:val="00424C5D"/>
    <w:rsid w:val="00425304"/>
    <w:rsid w:val="0042711B"/>
    <w:rsid w:val="00430758"/>
    <w:rsid w:val="00430FEC"/>
    <w:rsid w:val="004312A7"/>
    <w:rsid w:val="00432518"/>
    <w:rsid w:val="004335C0"/>
    <w:rsid w:val="004345F4"/>
    <w:rsid w:val="00434AC7"/>
    <w:rsid w:val="004362C9"/>
    <w:rsid w:val="004368BD"/>
    <w:rsid w:val="00436A7B"/>
    <w:rsid w:val="00436FF8"/>
    <w:rsid w:val="00440199"/>
    <w:rsid w:val="00440C17"/>
    <w:rsid w:val="00440C6B"/>
    <w:rsid w:val="00441E9D"/>
    <w:rsid w:val="00442248"/>
    <w:rsid w:val="004427DE"/>
    <w:rsid w:val="0044298E"/>
    <w:rsid w:val="00442B98"/>
    <w:rsid w:val="00442FA6"/>
    <w:rsid w:val="004435D3"/>
    <w:rsid w:val="00443626"/>
    <w:rsid w:val="00443E5A"/>
    <w:rsid w:val="00444937"/>
    <w:rsid w:val="00445800"/>
    <w:rsid w:val="004459D5"/>
    <w:rsid w:val="0044735E"/>
    <w:rsid w:val="00447B7A"/>
    <w:rsid w:val="00447BDF"/>
    <w:rsid w:val="0045016F"/>
    <w:rsid w:val="004506BE"/>
    <w:rsid w:val="00450F5D"/>
    <w:rsid w:val="0045182D"/>
    <w:rsid w:val="004523B1"/>
    <w:rsid w:val="0045388B"/>
    <w:rsid w:val="00453D19"/>
    <w:rsid w:val="0045433D"/>
    <w:rsid w:val="004550B2"/>
    <w:rsid w:val="0045576A"/>
    <w:rsid w:val="00456817"/>
    <w:rsid w:val="00457F0B"/>
    <w:rsid w:val="004602B8"/>
    <w:rsid w:val="00460ECE"/>
    <w:rsid w:val="00461A5A"/>
    <w:rsid w:val="00461B93"/>
    <w:rsid w:val="004621FF"/>
    <w:rsid w:val="0046229A"/>
    <w:rsid w:val="00462463"/>
    <w:rsid w:val="004627A2"/>
    <w:rsid w:val="00462CA1"/>
    <w:rsid w:val="00463561"/>
    <w:rsid w:val="00463FC3"/>
    <w:rsid w:val="00464D68"/>
    <w:rsid w:val="004656EA"/>
    <w:rsid w:val="0046681C"/>
    <w:rsid w:val="00466BEE"/>
    <w:rsid w:val="004670EF"/>
    <w:rsid w:val="0046722D"/>
    <w:rsid w:val="00470840"/>
    <w:rsid w:val="00470C09"/>
    <w:rsid w:val="00471B20"/>
    <w:rsid w:val="00471C61"/>
    <w:rsid w:val="00471FB6"/>
    <w:rsid w:val="00472AF3"/>
    <w:rsid w:val="00473173"/>
    <w:rsid w:val="00474748"/>
    <w:rsid w:val="00474F64"/>
    <w:rsid w:val="004751D5"/>
    <w:rsid w:val="00475C05"/>
    <w:rsid w:val="00476792"/>
    <w:rsid w:val="00477AA8"/>
    <w:rsid w:val="00477F59"/>
    <w:rsid w:val="00480645"/>
    <w:rsid w:val="0048081C"/>
    <w:rsid w:val="004816E3"/>
    <w:rsid w:val="00481C59"/>
    <w:rsid w:val="00482504"/>
    <w:rsid w:val="0048298D"/>
    <w:rsid w:val="0048389B"/>
    <w:rsid w:val="00484E95"/>
    <w:rsid w:val="004855C9"/>
    <w:rsid w:val="00486569"/>
    <w:rsid w:val="00487016"/>
    <w:rsid w:val="004872DB"/>
    <w:rsid w:val="0048737A"/>
    <w:rsid w:val="004876F2"/>
    <w:rsid w:val="00487E9C"/>
    <w:rsid w:val="004903E0"/>
    <w:rsid w:val="004916ED"/>
    <w:rsid w:val="00491DC5"/>
    <w:rsid w:val="00491DEB"/>
    <w:rsid w:val="004920A6"/>
    <w:rsid w:val="00492435"/>
    <w:rsid w:val="00492FC3"/>
    <w:rsid w:val="00493A00"/>
    <w:rsid w:val="00494639"/>
    <w:rsid w:val="004946FE"/>
    <w:rsid w:val="00494867"/>
    <w:rsid w:val="00494F3C"/>
    <w:rsid w:val="004950EE"/>
    <w:rsid w:val="00496266"/>
    <w:rsid w:val="00497436"/>
    <w:rsid w:val="00497DB5"/>
    <w:rsid w:val="004A0B98"/>
    <w:rsid w:val="004A14A3"/>
    <w:rsid w:val="004A1EC8"/>
    <w:rsid w:val="004A27F0"/>
    <w:rsid w:val="004A37F7"/>
    <w:rsid w:val="004A4380"/>
    <w:rsid w:val="004A462D"/>
    <w:rsid w:val="004A49BB"/>
    <w:rsid w:val="004A4AA7"/>
    <w:rsid w:val="004A4E7A"/>
    <w:rsid w:val="004A61CA"/>
    <w:rsid w:val="004A69C5"/>
    <w:rsid w:val="004A6FBC"/>
    <w:rsid w:val="004B0861"/>
    <w:rsid w:val="004B3AE2"/>
    <w:rsid w:val="004B45B9"/>
    <w:rsid w:val="004B4C50"/>
    <w:rsid w:val="004B572C"/>
    <w:rsid w:val="004B5C23"/>
    <w:rsid w:val="004B5F50"/>
    <w:rsid w:val="004B5F65"/>
    <w:rsid w:val="004B7382"/>
    <w:rsid w:val="004B76F5"/>
    <w:rsid w:val="004C0A4B"/>
    <w:rsid w:val="004C0C15"/>
    <w:rsid w:val="004C12D9"/>
    <w:rsid w:val="004C2904"/>
    <w:rsid w:val="004C351B"/>
    <w:rsid w:val="004C397C"/>
    <w:rsid w:val="004C3C52"/>
    <w:rsid w:val="004C408F"/>
    <w:rsid w:val="004C48B0"/>
    <w:rsid w:val="004C51E0"/>
    <w:rsid w:val="004C5700"/>
    <w:rsid w:val="004C6367"/>
    <w:rsid w:val="004C66F5"/>
    <w:rsid w:val="004C6980"/>
    <w:rsid w:val="004C6BDC"/>
    <w:rsid w:val="004C708E"/>
    <w:rsid w:val="004C76D9"/>
    <w:rsid w:val="004C79A3"/>
    <w:rsid w:val="004C7C43"/>
    <w:rsid w:val="004D0580"/>
    <w:rsid w:val="004D099A"/>
    <w:rsid w:val="004D0F96"/>
    <w:rsid w:val="004D1003"/>
    <w:rsid w:val="004D1755"/>
    <w:rsid w:val="004D194A"/>
    <w:rsid w:val="004D28FE"/>
    <w:rsid w:val="004D3DCF"/>
    <w:rsid w:val="004D3F0B"/>
    <w:rsid w:val="004D40F0"/>
    <w:rsid w:val="004D4446"/>
    <w:rsid w:val="004D45D8"/>
    <w:rsid w:val="004D50CB"/>
    <w:rsid w:val="004D6C0A"/>
    <w:rsid w:val="004D72E4"/>
    <w:rsid w:val="004E01A3"/>
    <w:rsid w:val="004E12D2"/>
    <w:rsid w:val="004E3974"/>
    <w:rsid w:val="004E3C81"/>
    <w:rsid w:val="004E4099"/>
    <w:rsid w:val="004E40A0"/>
    <w:rsid w:val="004E60EE"/>
    <w:rsid w:val="004E6E5D"/>
    <w:rsid w:val="004E70FD"/>
    <w:rsid w:val="004E75B3"/>
    <w:rsid w:val="004E7ECD"/>
    <w:rsid w:val="004F041F"/>
    <w:rsid w:val="004F0C2B"/>
    <w:rsid w:val="004F195A"/>
    <w:rsid w:val="004F51C8"/>
    <w:rsid w:val="004F56D3"/>
    <w:rsid w:val="004F5FB5"/>
    <w:rsid w:val="004F60F0"/>
    <w:rsid w:val="004F7876"/>
    <w:rsid w:val="004F7AE8"/>
    <w:rsid w:val="004F7FF2"/>
    <w:rsid w:val="00500344"/>
    <w:rsid w:val="005007F0"/>
    <w:rsid w:val="00500B51"/>
    <w:rsid w:val="00502057"/>
    <w:rsid w:val="00502B53"/>
    <w:rsid w:val="0050321F"/>
    <w:rsid w:val="0050379D"/>
    <w:rsid w:val="00503C3A"/>
    <w:rsid w:val="005045DD"/>
    <w:rsid w:val="00504904"/>
    <w:rsid w:val="005055D0"/>
    <w:rsid w:val="00505720"/>
    <w:rsid w:val="00506CDC"/>
    <w:rsid w:val="005071B1"/>
    <w:rsid w:val="00507EAD"/>
    <w:rsid w:val="005100A2"/>
    <w:rsid w:val="0051052D"/>
    <w:rsid w:val="00510922"/>
    <w:rsid w:val="00511DBA"/>
    <w:rsid w:val="005127DC"/>
    <w:rsid w:val="0051338C"/>
    <w:rsid w:val="00513D3C"/>
    <w:rsid w:val="00513EC1"/>
    <w:rsid w:val="00514E90"/>
    <w:rsid w:val="00514EF4"/>
    <w:rsid w:val="0051606E"/>
    <w:rsid w:val="00516AD5"/>
    <w:rsid w:val="00516C73"/>
    <w:rsid w:val="005201DB"/>
    <w:rsid w:val="00521D3E"/>
    <w:rsid w:val="00522786"/>
    <w:rsid w:val="00522CCF"/>
    <w:rsid w:val="00523101"/>
    <w:rsid w:val="00523558"/>
    <w:rsid w:val="00523D32"/>
    <w:rsid w:val="00523DED"/>
    <w:rsid w:val="00524507"/>
    <w:rsid w:val="00525C94"/>
    <w:rsid w:val="005263D5"/>
    <w:rsid w:val="00527A98"/>
    <w:rsid w:val="005310E8"/>
    <w:rsid w:val="0053153B"/>
    <w:rsid w:val="0053259A"/>
    <w:rsid w:val="00532DCC"/>
    <w:rsid w:val="005330E1"/>
    <w:rsid w:val="00533F15"/>
    <w:rsid w:val="00534A5A"/>
    <w:rsid w:val="00534D11"/>
    <w:rsid w:val="005350E6"/>
    <w:rsid w:val="005353DB"/>
    <w:rsid w:val="00536000"/>
    <w:rsid w:val="00536948"/>
    <w:rsid w:val="0053736A"/>
    <w:rsid w:val="00537579"/>
    <w:rsid w:val="00540684"/>
    <w:rsid w:val="00540F3D"/>
    <w:rsid w:val="0054115E"/>
    <w:rsid w:val="0054193D"/>
    <w:rsid w:val="00541B29"/>
    <w:rsid w:val="00542911"/>
    <w:rsid w:val="00543A1A"/>
    <w:rsid w:val="00543CCF"/>
    <w:rsid w:val="00543DDD"/>
    <w:rsid w:val="00543E81"/>
    <w:rsid w:val="00544046"/>
    <w:rsid w:val="0054442C"/>
    <w:rsid w:val="005455B5"/>
    <w:rsid w:val="005455F2"/>
    <w:rsid w:val="00545ED7"/>
    <w:rsid w:val="005465B8"/>
    <w:rsid w:val="00546612"/>
    <w:rsid w:val="0054667A"/>
    <w:rsid w:val="00546B1F"/>
    <w:rsid w:val="00546BE4"/>
    <w:rsid w:val="005476E0"/>
    <w:rsid w:val="005502E4"/>
    <w:rsid w:val="00550521"/>
    <w:rsid w:val="0055097E"/>
    <w:rsid w:val="0055130B"/>
    <w:rsid w:val="0055176E"/>
    <w:rsid w:val="00551BD7"/>
    <w:rsid w:val="00552942"/>
    <w:rsid w:val="00552C9E"/>
    <w:rsid w:val="00552ED5"/>
    <w:rsid w:val="005534B8"/>
    <w:rsid w:val="005542E9"/>
    <w:rsid w:val="00554D8C"/>
    <w:rsid w:val="00555091"/>
    <w:rsid w:val="0055540D"/>
    <w:rsid w:val="00555ACE"/>
    <w:rsid w:val="0055783D"/>
    <w:rsid w:val="005601CE"/>
    <w:rsid w:val="0056078E"/>
    <w:rsid w:val="00560DC4"/>
    <w:rsid w:val="005611CA"/>
    <w:rsid w:val="00561F9F"/>
    <w:rsid w:val="00562A52"/>
    <w:rsid w:val="00563714"/>
    <w:rsid w:val="0056380F"/>
    <w:rsid w:val="00566B6F"/>
    <w:rsid w:val="00566D0D"/>
    <w:rsid w:val="005673AA"/>
    <w:rsid w:val="00567F2B"/>
    <w:rsid w:val="005704D4"/>
    <w:rsid w:val="00570D85"/>
    <w:rsid w:val="0057107B"/>
    <w:rsid w:val="0057142E"/>
    <w:rsid w:val="0057192D"/>
    <w:rsid w:val="00571C06"/>
    <w:rsid w:val="00573352"/>
    <w:rsid w:val="005744D0"/>
    <w:rsid w:val="00575678"/>
    <w:rsid w:val="00575E28"/>
    <w:rsid w:val="005804E8"/>
    <w:rsid w:val="005809BD"/>
    <w:rsid w:val="00580BDC"/>
    <w:rsid w:val="005821F7"/>
    <w:rsid w:val="005826FC"/>
    <w:rsid w:val="0058323B"/>
    <w:rsid w:val="00583314"/>
    <w:rsid w:val="005837D4"/>
    <w:rsid w:val="00583B78"/>
    <w:rsid w:val="005841D3"/>
    <w:rsid w:val="005841DD"/>
    <w:rsid w:val="00584679"/>
    <w:rsid w:val="00584831"/>
    <w:rsid w:val="00584897"/>
    <w:rsid w:val="00584929"/>
    <w:rsid w:val="00584F90"/>
    <w:rsid w:val="00585543"/>
    <w:rsid w:val="005863FE"/>
    <w:rsid w:val="00586666"/>
    <w:rsid w:val="00586B46"/>
    <w:rsid w:val="00586CEC"/>
    <w:rsid w:val="005875B1"/>
    <w:rsid w:val="00590F9F"/>
    <w:rsid w:val="0059134D"/>
    <w:rsid w:val="005914CC"/>
    <w:rsid w:val="0059158C"/>
    <w:rsid w:val="005915E8"/>
    <w:rsid w:val="00591B02"/>
    <w:rsid w:val="00592CC4"/>
    <w:rsid w:val="005937AE"/>
    <w:rsid w:val="005944BB"/>
    <w:rsid w:val="00594BB3"/>
    <w:rsid w:val="00595059"/>
    <w:rsid w:val="00595542"/>
    <w:rsid w:val="00595AE4"/>
    <w:rsid w:val="00596C53"/>
    <w:rsid w:val="00596EA6"/>
    <w:rsid w:val="00597D13"/>
    <w:rsid w:val="005A009B"/>
    <w:rsid w:val="005A063B"/>
    <w:rsid w:val="005A3098"/>
    <w:rsid w:val="005A35FD"/>
    <w:rsid w:val="005A3682"/>
    <w:rsid w:val="005A3C23"/>
    <w:rsid w:val="005A3D68"/>
    <w:rsid w:val="005A4612"/>
    <w:rsid w:val="005A46B1"/>
    <w:rsid w:val="005A4BC9"/>
    <w:rsid w:val="005A5ED1"/>
    <w:rsid w:val="005A6D74"/>
    <w:rsid w:val="005A6DC5"/>
    <w:rsid w:val="005A72B4"/>
    <w:rsid w:val="005A7BB3"/>
    <w:rsid w:val="005B0BD9"/>
    <w:rsid w:val="005B1025"/>
    <w:rsid w:val="005B1426"/>
    <w:rsid w:val="005B2849"/>
    <w:rsid w:val="005B303E"/>
    <w:rsid w:val="005B33EA"/>
    <w:rsid w:val="005B46EB"/>
    <w:rsid w:val="005B4CA7"/>
    <w:rsid w:val="005B4EF4"/>
    <w:rsid w:val="005B56D5"/>
    <w:rsid w:val="005B5ECD"/>
    <w:rsid w:val="005B6F6F"/>
    <w:rsid w:val="005B6F8C"/>
    <w:rsid w:val="005B705D"/>
    <w:rsid w:val="005B72DD"/>
    <w:rsid w:val="005B7E6A"/>
    <w:rsid w:val="005C00D7"/>
    <w:rsid w:val="005C04E2"/>
    <w:rsid w:val="005C103B"/>
    <w:rsid w:val="005C1A98"/>
    <w:rsid w:val="005C2B6C"/>
    <w:rsid w:val="005C304D"/>
    <w:rsid w:val="005C322E"/>
    <w:rsid w:val="005C32C7"/>
    <w:rsid w:val="005C32EE"/>
    <w:rsid w:val="005C3844"/>
    <w:rsid w:val="005C40DF"/>
    <w:rsid w:val="005C5B6D"/>
    <w:rsid w:val="005C6B26"/>
    <w:rsid w:val="005C72DF"/>
    <w:rsid w:val="005C7495"/>
    <w:rsid w:val="005C7A61"/>
    <w:rsid w:val="005C7CE2"/>
    <w:rsid w:val="005D02A4"/>
    <w:rsid w:val="005D02F5"/>
    <w:rsid w:val="005D0CAD"/>
    <w:rsid w:val="005D1B6D"/>
    <w:rsid w:val="005D1BE9"/>
    <w:rsid w:val="005D1BFE"/>
    <w:rsid w:val="005D1CB2"/>
    <w:rsid w:val="005D1FF2"/>
    <w:rsid w:val="005D2279"/>
    <w:rsid w:val="005D27FA"/>
    <w:rsid w:val="005D2939"/>
    <w:rsid w:val="005D2B5B"/>
    <w:rsid w:val="005D3D65"/>
    <w:rsid w:val="005D4611"/>
    <w:rsid w:val="005D4984"/>
    <w:rsid w:val="005D5152"/>
    <w:rsid w:val="005D59DF"/>
    <w:rsid w:val="005D5D35"/>
    <w:rsid w:val="005D60D1"/>
    <w:rsid w:val="005D6976"/>
    <w:rsid w:val="005D6A25"/>
    <w:rsid w:val="005D7259"/>
    <w:rsid w:val="005E13A4"/>
    <w:rsid w:val="005E18D2"/>
    <w:rsid w:val="005E1C06"/>
    <w:rsid w:val="005E272C"/>
    <w:rsid w:val="005E2875"/>
    <w:rsid w:val="005E4A91"/>
    <w:rsid w:val="005E5344"/>
    <w:rsid w:val="005E5CF1"/>
    <w:rsid w:val="005E6511"/>
    <w:rsid w:val="005E65D4"/>
    <w:rsid w:val="005E7138"/>
    <w:rsid w:val="005E78B5"/>
    <w:rsid w:val="005F01B5"/>
    <w:rsid w:val="005F0D90"/>
    <w:rsid w:val="005F1AAA"/>
    <w:rsid w:val="005F2B35"/>
    <w:rsid w:val="005F2E5B"/>
    <w:rsid w:val="005F2F9A"/>
    <w:rsid w:val="005F35A0"/>
    <w:rsid w:val="005F3D1B"/>
    <w:rsid w:val="005F6584"/>
    <w:rsid w:val="005F6593"/>
    <w:rsid w:val="005F68E7"/>
    <w:rsid w:val="005F73EB"/>
    <w:rsid w:val="005F7627"/>
    <w:rsid w:val="005F799A"/>
    <w:rsid w:val="005F7A13"/>
    <w:rsid w:val="00600181"/>
    <w:rsid w:val="00601368"/>
    <w:rsid w:val="006015C9"/>
    <w:rsid w:val="0060288C"/>
    <w:rsid w:val="00602DF1"/>
    <w:rsid w:val="00602F16"/>
    <w:rsid w:val="006031E0"/>
    <w:rsid w:val="0060368C"/>
    <w:rsid w:val="00603D40"/>
    <w:rsid w:val="0060453D"/>
    <w:rsid w:val="00605471"/>
    <w:rsid w:val="00605A2F"/>
    <w:rsid w:val="006073FE"/>
    <w:rsid w:val="006108EE"/>
    <w:rsid w:val="00610C1D"/>
    <w:rsid w:val="00611536"/>
    <w:rsid w:val="00611850"/>
    <w:rsid w:val="00612A8E"/>
    <w:rsid w:val="00613067"/>
    <w:rsid w:val="00614AA7"/>
    <w:rsid w:val="00614FCF"/>
    <w:rsid w:val="00616820"/>
    <w:rsid w:val="00616B2F"/>
    <w:rsid w:val="00616B70"/>
    <w:rsid w:val="00616B7B"/>
    <w:rsid w:val="0062033A"/>
    <w:rsid w:val="00622D3A"/>
    <w:rsid w:val="00624B31"/>
    <w:rsid w:val="00626CED"/>
    <w:rsid w:val="00627BE3"/>
    <w:rsid w:val="00627E59"/>
    <w:rsid w:val="00630518"/>
    <w:rsid w:val="00630966"/>
    <w:rsid w:val="00631FF5"/>
    <w:rsid w:val="0063208C"/>
    <w:rsid w:val="00632101"/>
    <w:rsid w:val="0063232E"/>
    <w:rsid w:val="006328DE"/>
    <w:rsid w:val="00633210"/>
    <w:rsid w:val="00633297"/>
    <w:rsid w:val="00634329"/>
    <w:rsid w:val="00635422"/>
    <w:rsid w:val="00635CB7"/>
    <w:rsid w:val="00635D01"/>
    <w:rsid w:val="00636B72"/>
    <w:rsid w:val="00636F2F"/>
    <w:rsid w:val="0063774D"/>
    <w:rsid w:val="0064110D"/>
    <w:rsid w:val="006412CE"/>
    <w:rsid w:val="00641843"/>
    <w:rsid w:val="00641C90"/>
    <w:rsid w:val="00642080"/>
    <w:rsid w:val="00642F71"/>
    <w:rsid w:val="00642FEB"/>
    <w:rsid w:val="00643108"/>
    <w:rsid w:val="006433FE"/>
    <w:rsid w:val="00643471"/>
    <w:rsid w:val="0064376B"/>
    <w:rsid w:val="0064501C"/>
    <w:rsid w:val="0064553F"/>
    <w:rsid w:val="00645CB1"/>
    <w:rsid w:val="00646749"/>
    <w:rsid w:val="00646A60"/>
    <w:rsid w:val="0064745E"/>
    <w:rsid w:val="0064787D"/>
    <w:rsid w:val="00647985"/>
    <w:rsid w:val="00647FCF"/>
    <w:rsid w:val="00650AF3"/>
    <w:rsid w:val="00650AF6"/>
    <w:rsid w:val="00650CD7"/>
    <w:rsid w:val="00651C5C"/>
    <w:rsid w:val="00651D2F"/>
    <w:rsid w:val="00653C20"/>
    <w:rsid w:val="006543D1"/>
    <w:rsid w:val="0065496E"/>
    <w:rsid w:val="00654A3C"/>
    <w:rsid w:val="00654A62"/>
    <w:rsid w:val="00655CB9"/>
    <w:rsid w:val="0065709F"/>
    <w:rsid w:val="00657714"/>
    <w:rsid w:val="00660438"/>
    <w:rsid w:val="00660522"/>
    <w:rsid w:val="00660CD3"/>
    <w:rsid w:val="00661001"/>
    <w:rsid w:val="0066279E"/>
    <w:rsid w:val="0066311C"/>
    <w:rsid w:val="00663362"/>
    <w:rsid w:val="006637C7"/>
    <w:rsid w:val="0066416F"/>
    <w:rsid w:val="006648C3"/>
    <w:rsid w:val="00664B34"/>
    <w:rsid w:val="00665059"/>
    <w:rsid w:val="0066530F"/>
    <w:rsid w:val="006657A2"/>
    <w:rsid w:val="00665AB7"/>
    <w:rsid w:val="00665C8D"/>
    <w:rsid w:val="0066615A"/>
    <w:rsid w:val="006662EA"/>
    <w:rsid w:val="0066664D"/>
    <w:rsid w:val="006671EF"/>
    <w:rsid w:val="00667CFB"/>
    <w:rsid w:val="00667E18"/>
    <w:rsid w:val="00667E1B"/>
    <w:rsid w:val="00667E46"/>
    <w:rsid w:val="006702AA"/>
    <w:rsid w:val="0067178F"/>
    <w:rsid w:val="00671FDC"/>
    <w:rsid w:val="0067263F"/>
    <w:rsid w:val="00672B36"/>
    <w:rsid w:val="006732B6"/>
    <w:rsid w:val="00673305"/>
    <w:rsid w:val="00673A1B"/>
    <w:rsid w:val="0067449F"/>
    <w:rsid w:val="0067533D"/>
    <w:rsid w:val="00675C1B"/>
    <w:rsid w:val="00675CFA"/>
    <w:rsid w:val="00675F3C"/>
    <w:rsid w:val="00676DBC"/>
    <w:rsid w:val="0067703E"/>
    <w:rsid w:val="00680721"/>
    <w:rsid w:val="00680FC4"/>
    <w:rsid w:val="00680FEE"/>
    <w:rsid w:val="00682345"/>
    <w:rsid w:val="00682D18"/>
    <w:rsid w:val="006839FE"/>
    <w:rsid w:val="00683AED"/>
    <w:rsid w:val="0068474A"/>
    <w:rsid w:val="006847E9"/>
    <w:rsid w:val="00684943"/>
    <w:rsid w:val="00684EE3"/>
    <w:rsid w:val="00685835"/>
    <w:rsid w:val="006859BC"/>
    <w:rsid w:val="00687086"/>
    <w:rsid w:val="00687858"/>
    <w:rsid w:val="00690BA5"/>
    <w:rsid w:val="006910C2"/>
    <w:rsid w:val="0069157A"/>
    <w:rsid w:val="006921B3"/>
    <w:rsid w:val="006929B4"/>
    <w:rsid w:val="00692AA0"/>
    <w:rsid w:val="006936E5"/>
    <w:rsid w:val="00694D60"/>
    <w:rsid w:val="00694F42"/>
    <w:rsid w:val="00695782"/>
    <w:rsid w:val="0069660B"/>
    <w:rsid w:val="00696F00"/>
    <w:rsid w:val="0069702E"/>
    <w:rsid w:val="0069720F"/>
    <w:rsid w:val="006978EC"/>
    <w:rsid w:val="00697EBB"/>
    <w:rsid w:val="006A076F"/>
    <w:rsid w:val="006A0C04"/>
    <w:rsid w:val="006A1D14"/>
    <w:rsid w:val="006A20C2"/>
    <w:rsid w:val="006A2879"/>
    <w:rsid w:val="006A3972"/>
    <w:rsid w:val="006A49D1"/>
    <w:rsid w:val="006A557D"/>
    <w:rsid w:val="006A56A0"/>
    <w:rsid w:val="006A7496"/>
    <w:rsid w:val="006B05F7"/>
    <w:rsid w:val="006B1A48"/>
    <w:rsid w:val="006B2137"/>
    <w:rsid w:val="006B2DBD"/>
    <w:rsid w:val="006B31D1"/>
    <w:rsid w:val="006B3294"/>
    <w:rsid w:val="006B3D2C"/>
    <w:rsid w:val="006B4496"/>
    <w:rsid w:val="006B5447"/>
    <w:rsid w:val="006B5B7B"/>
    <w:rsid w:val="006B7399"/>
    <w:rsid w:val="006B7ADA"/>
    <w:rsid w:val="006C0B2F"/>
    <w:rsid w:val="006C0CDE"/>
    <w:rsid w:val="006C17BC"/>
    <w:rsid w:val="006C1F5C"/>
    <w:rsid w:val="006C2A1B"/>
    <w:rsid w:val="006C2C36"/>
    <w:rsid w:val="006C34F9"/>
    <w:rsid w:val="006C3E8B"/>
    <w:rsid w:val="006C4ACF"/>
    <w:rsid w:val="006C4DDA"/>
    <w:rsid w:val="006C505B"/>
    <w:rsid w:val="006C67D8"/>
    <w:rsid w:val="006C6EC5"/>
    <w:rsid w:val="006D0330"/>
    <w:rsid w:val="006D080B"/>
    <w:rsid w:val="006D1B0F"/>
    <w:rsid w:val="006D2005"/>
    <w:rsid w:val="006D206C"/>
    <w:rsid w:val="006D35AF"/>
    <w:rsid w:val="006D4358"/>
    <w:rsid w:val="006D49F0"/>
    <w:rsid w:val="006D57EA"/>
    <w:rsid w:val="006D66D7"/>
    <w:rsid w:val="006D6892"/>
    <w:rsid w:val="006D7297"/>
    <w:rsid w:val="006D76AC"/>
    <w:rsid w:val="006D76EC"/>
    <w:rsid w:val="006D787A"/>
    <w:rsid w:val="006E0892"/>
    <w:rsid w:val="006E0CC9"/>
    <w:rsid w:val="006E0CF8"/>
    <w:rsid w:val="006E0D82"/>
    <w:rsid w:val="006E17BA"/>
    <w:rsid w:val="006E19AF"/>
    <w:rsid w:val="006E1B37"/>
    <w:rsid w:val="006E237B"/>
    <w:rsid w:val="006E2983"/>
    <w:rsid w:val="006E2A7F"/>
    <w:rsid w:val="006E323A"/>
    <w:rsid w:val="006E34C2"/>
    <w:rsid w:val="006E3D8E"/>
    <w:rsid w:val="006E3EDC"/>
    <w:rsid w:val="006E4A79"/>
    <w:rsid w:val="006E4B89"/>
    <w:rsid w:val="006E568E"/>
    <w:rsid w:val="006E581F"/>
    <w:rsid w:val="006E598C"/>
    <w:rsid w:val="006E61CC"/>
    <w:rsid w:val="006E6FBF"/>
    <w:rsid w:val="006E7E24"/>
    <w:rsid w:val="006F03C3"/>
    <w:rsid w:val="006F06F8"/>
    <w:rsid w:val="006F11EA"/>
    <w:rsid w:val="006F215D"/>
    <w:rsid w:val="006F283E"/>
    <w:rsid w:val="006F28C8"/>
    <w:rsid w:val="006F3A2E"/>
    <w:rsid w:val="006F3C53"/>
    <w:rsid w:val="006F40D9"/>
    <w:rsid w:val="006F52F6"/>
    <w:rsid w:val="006F688D"/>
    <w:rsid w:val="00700999"/>
    <w:rsid w:val="00700DA6"/>
    <w:rsid w:val="00700F2A"/>
    <w:rsid w:val="00701E9B"/>
    <w:rsid w:val="00702732"/>
    <w:rsid w:val="007029C4"/>
    <w:rsid w:val="0070321B"/>
    <w:rsid w:val="00703492"/>
    <w:rsid w:val="007045A9"/>
    <w:rsid w:val="00704C40"/>
    <w:rsid w:val="007052F2"/>
    <w:rsid w:val="007053EA"/>
    <w:rsid w:val="00706E06"/>
    <w:rsid w:val="00707410"/>
    <w:rsid w:val="007076DB"/>
    <w:rsid w:val="0071243D"/>
    <w:rsid w:val="007133EC"/>
    <w:rsid w:val="00713C1A"/>
    <w:rsid w:val="00713ECC"/>
    <w:rsid w:val="00714318"/>
    <w:rsid w:val="00714CAC"/>
    <w:rsid w:val="00715394"/>
    <w:rsid w:val="00716DE3"/>
    <w:rsid w:val="00716F90"/>
    <w:rsid w:val="007171CC"/>
    <w:rsid w:val="00717C2C"/>
    <w:rsid w:val="00720081"/>
    <w:rsid w:val="007202A1"/>
    <w:rsid w:val="00720E6A"/>
    <w:rsid w:val="00721449"/>
    <w:rsid w:val="00721A98"/>
    <w:rsid w:val="007222A6"/>
    <w:rsid w:val="007224C5"/>
    <w:rsid w:val="00722981"/>
    <w:rsid w:val="00723345"/>
    <w:rsid w:val="00723864"/>
    <w:rsid w:val="00724190"/>
    <w:rsid w:val="007245D9"/>
    <w:rsid w:val="00724B3E"/>
    <w:rsid w:val="00724E6D"/>
    <w:rsid w:val="00724FAF"/>
    <w:rsid w:val="00725AA1"/>
    <w:rsid w:val="00725F12"/>
    <w:rsid w:val="0072731A"/>
    <w:rsid w:val="00727560"/>
    <w:rsid w:val="0072768A"/>
    <w:rsid w:val="00727F0B"/>
    <w:rsid w:val="0073084D"/>
    <w:rsid w:val="00730B30"/>
    <w:rsid w:val="00730D26"/>
    <w:rsid w:val="00731593"/>
    <w:rsid w:val="00731618"/>
    <w:rsid w:val="00731D1A"/>
    <w:rsid w:val="00732053"/>
    <w:rsid w:val="007323C7"/>
    <w:rsid w:val="00732B13"/>
    <w:rsid w:val="00732E8F"/>
    <w:rsid w:val="0073399D"/>
    <w:rsid w:val="0073428F"/>
    <w:rsid w:val="00735987"/>
    <w:rsid w:val="00735B85"/>
    <w:rsid w:val="0073614A"/>
    <w:rsid w:val="00736C89"/>
    <w:rsid w:val="00737A9A"/>
    <w:rsid w:val="00737DBE"/>
    <w:rsid w:val="00740C46"/>
    <w:rsid w:val="00740FE4"/>
    <w:rsid w:val="00741C12"/>
    <w:rsid w:val="00741C88"/>
    <w:rsid w:val="0074253E"/>
    <w:rsid w:val="00742F98"/>
    <w:rsid w:val="00742FD0"/>
    <w:rsid w:val="007435BD"/>
    <w:rsid w:val="00743A0B"/>
    <w:rsid w:val="00743F70"/>
    <w:rsid w:val="007449EB"/>
    <w:rsid w:val="0074584B"/>
    <w:rsid w:val="00745D58"/>
    <w:rsid w:val="00745F06"/>
    <w:rsid w:val="00747000"/>
    <w:rsid w:val="0075068D"/>
    <w:rsid w:val="00751201"/>
    <w:rsid w:val="00751D5C"/>
    <w:rsid w:val="007520CE"/>
    <w:rsid w:val="007529BB"/>
    <w:rsid w:val="00752BA0"/>
    <w:rsid w:val="00753837"/>
    <w:rsid w:val="007539DF"/>
    <w:rsid w:val="00753EA4"/>
    <w:rsid w:val="007543F3"/>
    <w:rsid w:val="00755E75"/>
    <w:rsid w:val="007570BE"/>
    <w:rsid w:val="00757603"/>
    <w:rsid w:val="00760101"/>
    <w:rsid w:val="0076112B"/>
    <w:rsid w:val="00762C9C"/>
    <w:rsid w:val="00765B4E"/>
    <w:rsid w:val="00766F69"/>
    <w:rsid w:val="00770D00"/>
    <w:rsid w:val="00771765"/>
    <w:rsid w:val="007718C9"/>
    <w:rsid w:val="00771919"/>
    <w:rsid w:val="00772D6D"/>
    <w:rsid w:val="007731EF"/>
    <w:rsid w:val="0077330A"/>
    <w:rsid w:val="00773679"/>
    <w:rsid w:val="007745C0"/>
    <w:rsid w:val="00774ADA"/>
    <w:rsid w:val="0077513D"/>
    <w:rsid w:val="00775205"/>
    <w:rsid w:val="00775C61"/>
    <w:rsid w:val="00775DBB"/>
    <w:rsid w:val="00775FDA"/>
    <w:rsid w:val="00776AA9"/>
    <w:rsid w:val="0077745E"/>
    <w:rsid w:val="00780CC0"/>
    <w:rsid w:val="00780D66"/>
    <w:rsid w:val="007818DA"/>
    <w:rsid w:val="00781AC0"/>
    <w:rsid w:val="00781E3D"/>
    <w:rsid w:val="00782353"/>
    <w:rsid w:val="00782479"/>
    <w:rsid w:val="0078290A"/>
    <w:rsid w:val="007839BF"/>
    <w:rsid w:val="00783B00"/>
    <w:rsid w:val="00783B23"/>
    <w:rsid w:val="00783DB9"/>
    <w:rsid w:val="00783E1C"/>
    <w:rsid w:val="0078731C"/>
    <w:rsid w:val="007901E0"/>
    <w:rsid w:val="007907BD"/>
    <w:rsid w:val="00790898"/>
    <w:rsid w:val="00790C24"/>
    <w:rsid w:val="00790EA7"/>
    <w:rsid w:val="007925FB"/>
    <w:rsid w:val="00792BAD"/>
    <w:rsid w:val="00793272"/>
    <w:rsid w:val="00794084"/>
    <w:rsid w:val="0079477C"/>
    <w:rsid w:val="00794D53"/>
    <w:rsid w:val="00795644"/>
    <w:rsid w:val="00797517"/>
    <w:rsid w:val="007975D4"/>
    <w:rsid w:val="007A0340"/>
    <w:rsid w:val="007A07C4"/>
    <w:rsid w:val="007A090B"/>
    <w:rsid w:val="007A1541"/>
    <w:rsid w:val="007A2569"/>
    <w:rsid w:val="007A3E14"/>
    <w:rsid w:val="007A444C"/>
    <w:rsid w:val="007A4992"/>
    <w:rsid w:val="007A5BA4"/>
    <w:rsid w:val="007A5F7F"/>
    <w:rsid w:val="007A6DB7"/>
    <w:rsid w:val="007A6F5A"/>
    <w:rsid w:val="007A7199"/>
    <w:rsid w:val="007A7496"/>
    <w:rsid w:val="007A78BF"/>
    <w:rsid w:val="007B040A"/>
    <w:rsid w:val="007B150B"/>
    <w:rsid w:val="007B164D"/>
    <w:rsid w:val="007B1EA8"/>
    <w:rsid w:val="007B2050"/>
    <w:rsid w:val="007B220E"/>
    <w:rsid w:val="007B235E"/>
    <w:rsid w:val="007B40AC"/>
    <w:rsid w:val="007B4A45"/>
    <w:rsid w:val="007B608B"/>
    <w:rsid w:val="007B6827"/>
    <w:rsid w:val="007B69AD"/>
    <w:rsid w:val="007B7211"/>
    <w:rsid w:val="007B75EE"/>
    <w:rsid w:val="007B79E5"/>
    <w:rsid w:val="007C0556"/>
    <w:rsid w:val="007C0639"/>
    <w:rsid w:val="007C16C1"/>
    <w:rsid w:val="007C1C88"/>
    <w:rsid w:val="007C1D6E"/>
    <w:rsid w:val="007C1ED2"/>
    <w:rsid w:val="007C20AC"/>
    <w:rsid w:val="007C256D"/>
    <w:rsid w:val="007C29DF"/>
    <w:rsid w:val="007C2B26"/>
    <w:rsid w:val="007C2BA6"/>
    <w:rsid w:val="007C37D6"/>
    <w:rsid w:val="007C5AE5"/>
    <w:rsid w:val="007C5F28"/>
    <w:rsid w:val="007C7405"/>
    <w:rsid w:val="007C7646"/>
    <w:rsid w:val="007C7ACF"/>
    <w:rsid w:val="007C7DBC"/>
    <w:rsid w:val="007D0279"/>
    <w:rsid w:val="007D19E9"/>
    <w:rsid w:val="007D1B84"/>
    <w:rsid w:val="007D2B05"/>
    <w:rsid w:val="007D2EFB"/>
    <w:rsid w:val="007D3319"/>
    <w:rsid w:val="007D35C6"/>
    <w:rsid w:val="007D401C"/>
    <w:rsid w:val="007D461E"/>
    <w:rsid w:val="007D4C74"/>
    <w:rsid w:val="007D551E"/>
    <w:rsid w:val="007D5C3D"/>
    <w:rsid w:val="007D6513"/>
    <w:rsid w:val="007D7473"/>
    <w:rsid w:val="007D7B9B"/>
    <w:rsid w:val="007E024D"/>
    <w:rsid w:val="007E068E"/>
    <w:rsid w:val="007E0B76"/>
    <w:rsid w:val="007E0F71"/>
    <w:rsid w:val="007E1862"/>
    <w:rsid w:val="007E39C7"/>
    <w:rsid w:val="007E4423"/>
    <w:rsid w:val="007E5164"/>
    <w:rsid w:val="007E5794"/>
    <w:rsid w:val="007E5C36"/>
    <w:rsid w:val="007E7DE7"/>
    <w:rsid w:val="007F077E"/>
    <w:rsid w:val="007F1A92"/>
    <w:rsid w:val="007F2089"/>
    <w:rsid w:val="007F20EA"/>
    <w:rsid w:val="007F2852"/>
    <w:rsid w:val="007F2E36"/>
    <w:rsid w:val="007F3D1B"/>
    <w:rsid w:val="007F42DE"/>
    <w:rsid w:val="007F430F"/>
    <w:rsid w:val="007F43AD"/>
    <w:rsid w:val="007F5539"/>
    <w:rsid w:val="007F73A9"/>
    <w:rsid w:val="00801D65"/>
    <w:rsid w:val="00802760"/>
    <w:rsid w:val="008031F5"/>
    <w:rsid w:val="0080414C"/>
    <w:rsid w:val="00804822"/>
    <w:rsid w:val="00805247"/>
    <w:rsid w:val="008052F2"/>
    <w:rsid w:val="00805529"/>
    <w:rsid w:val="00805774"/>
    <w:rsid w:val="00805C08"/>
    <w:rsid w:val="00805F8E"/>
    <w:rsid w:val="00806344"/>
    <w:rsid w:val="008068E5"/>
    <w:rsid w:val="00806A30"/>
    <w:rsid w:val="00807305"/>
    <w:rsid w:val="008074EE"/>
    <w:rsid w:val="00810154"/>
    <w:rsid w:val="00810677"/>
    <w:rsid w:val="00810C39"/>
    <w:rsid w:val="008110C7"/>
    <w:rsid w:val="0081286C"/>
    <w:rsid w:val="00812A42"/>
    <w:rsid w:val="00812ECB"/>
    <w:rsid w:val="008134F1"/>
    <w:rsid w:val="0081378C"/>
    <w:rsid w:val="008158FC"/>
    <w:rsid w:val="00817F07"/>
    <w:rsid w:val="00820AA6"/>
    <w:rsid w:val="00820C89"/>
    <w:rsid w:val="00820CC7"/>
    <w:rsid w:val="00822DF2"/>
    <w:rsid w:val="008231EC"/>
    <w:rsid w:val="008236ED"/>
    <w:rsid w:val="00824E2F"/>
    <w:rsid w:val="008262DE"/>
    <w:rsid w:val="00826577"/>
    <w:rsid w:val="008269D6"/>
    <w:rsid w:val="00826A1D"/>
    <w:rsid w:val="00826D72"/>
    <w:rsid w:val="008275E3"/>
    <w:rsid w:val="008302BF"/>
    <w:rsid w:val="00830416"/>
    <w:rsid w:val="008318DD"/>
    <w:rsid w:val="00831F68"/>
    <w:rsid w:val="00832769"/>
    <w:rsid w:val="00832793"/>
    <w:rsid w:val="0083292D"/>
    <w:rsid w:val="008329D6"/>
    <w:rsid w:val="0083352F"/>
    <w:rsid w:val="00834087"/>
    <w:rsid w:val="008351C4"/>
    <w:rsid w:val="008378A3"/>
    <w:rsid w:val="008400F7"/>
    <w:rsid w:val="00840733"/>
    <w:rsid w:val="00840C67"/>
    <w:rsid w:val="00840F57"/>
    <w:rsid w:val="0084146E"/>
    <w:rsid w:val="00841C19"/>
    <w:rsid w:val="008422F0"/>
    <w:rsid w:val="008423EF"/>
    <w:rsid w:val="00843147"/>
    <w:rsid w:val="0084317D"/>
    <w:rsid w:val="008443CB"/>
    <w:rsid w:val="00844871"/>
    <w:rsid w:val="008448A5"/>
    <w:rsid w:val="008453AF"/>
    <w:rsid w:val="00845426"/>
    <w:rsid w:val="00845482"/>
    <w:rsid w:val="008458F1"/>
    <w:rsid w:val="008461C0"/>
    <w:rsid w:val="00847AFF"/>
    <w:rsid w:val="008511FF"/>
    <w:rsid w:val="008529A7"/>
    <w:rsid w:val="00852D26"/>
    <w:rsid w:val="00853C37"/>
    <w:rsid w:val="00854955"/>
    <w:rsid w:val="00855887"/>
    <w:rsid w:val="0085648C"/>
    <w:rsid w:val="00856CD4"/>
    <w:rsid w:val="00856FB5"/>
    <w:rsid w:val="00857700"/>
    <w:rsid w:val="00860524"/>
    <w:rsid w:val="00860E08"/>
    <w:rsid w:val="00862020"/>
    <w:rsid w:val="0086221C"/>
    <w:rsid w:val="0086327B"/>
    <w:rsid w:val="00863280"/>
    <w:rsid w:val="0086369E"/>
    <w:rsid w:val="00863A1F"/>
    <w:rsid w:val="0086409E"/>
    <w:rsid w:val="00864444"/>
    <w:rsid w:val="00864D3F"/>
    <w:rsid w:val="008655EA"/>
    <w:rsid w:val="008661BE"/>
    <w:rsid w:val="00872001"/>
    <w:rsid w:val="0087217A"/>
    <w:rsid w:val="00872327"/>
    <w:rsid w:val="008726FD"/>
    <w:rsid w:val="008732E5"/>
    <w:rsid w:val="00873FE6"/>
    <w:rsid w:val="00874548"/>
    <w:rsid w:val="0087478B"/>
    <w:rsid w:val="008754AE"/>
    <w:rsid w:val="008757C9"/>
    <w:rsid w:val="00875BD3"/>
    <w:rsid w:val="00875FD9"/>
    <w:rsid w:val="00876200"/>
    <w:rsid w:val="00876900"/>
    <w:rsid w:val="008769A1"/>
    <w:rsid w:val="008776B8"/>
    <w:rsid w:val="0087788A"/>
    <w:rsid w:val="00877FEC"/>
    <w:rsid w:val="00880923"/>
    <w:rsid w:val="00880D8B"/>
    <w:rsid w:val="00880FCB"/>
    <w:rsid w:val="008824A4"/>
    <w:rsid w:val="00883AD5"/>
    <w:rsid w:val="008841EF"/>
    <w:rsid w:val="008844EB"/>
    <w:rsid w:val="00884509"/>
    <w:rsid w:val="008845FA"/>
    <w:rsid w:val="008847E9"/>
    <w:rsid w:val="00884AB4"/>
    <w:rsid w:val="0088542B"/>
    <w:rsid w:val="0088546E"/>
    <w:rsid w:val="00885B24"/>
    <w:rsid w:val="00886D00"/>
    <w:rsid w:val="00887150"/>
    <w:rsid w:val="0088744E"/>
    <w:rsid w:val="00890BDA"/>
    <w:rsid w:val="00894E89"/>
    <w:rsid w:val="00895434"/>
    <w:rsid w:val="00895C0A"/>
    <w:rsid w:val="00895DE1"/>
    <w:rsid w:val="008965E4"/>
    <w:rsid w:val="00896CC3"/>
    <w:rsid w:val="00897E8C"/>
    <w:rsid w:val="008A105F"/>
    <w:rsid w:val="008A112E"/>
    <w:rsid w:val="008A1564"/>
    <w:rsid w:val="008A1A9C"/>
    <w:rsid w:val="008A1D39"/>
    <w:rsid w:val="008A2CCB"/>
    <w:rsid w:val="008A3653"/>
    <w:rsid w:val="008A3795"/>
    <w:rsid w:val="008A3DC7"/>
    <w:rsid w:val="008A3F38"/>
    <w:rsid w:val="008A3FEA"/>
    <w:rsid w:val="008A4878"/>
    <w:rsid w:val="008A4D34"/>
    <w:rsid w:val="008A54CF"/>
    <w:rsid w:val="008A5866"/>
    <w:rsid w:val="008A5BC4"/>
    <w:rsid w:val="008A603B"/>
    <w:rsid w:val="008A647E"/>
    <w:rsid w:val="008A759E"/>
    <w:rsid w:val="008A766C"/>
    <w:rsid w:val="008B0502"/>
    <w:rsid w:val="008B0D53"/>
    <w:rsid w:val="008B120A"/>
    <w:rsid w:val="008B1708"/>
    <w:rsid w:val="008B2F56"/>
    <w:rsid w:val="008B38CB"/>
    <w:rsid w:val="008B456A"/>
    <w:rsid w:val="008B4E5E"/>
    <w:rsid w:val="008B4E69"/>
    <w:rsid w:val="008B61B1"/>
    <w:rsid w:val="008B6878"/>
    <w:rsid w:val="008B72DC"/>
    <w:rsid w:val="008C0804"/>
    <w:rsid w:val="008C17E4"/>
    <w:rsid w:val="008C18E0"/>
    <w:rsid w:val="008C1D7F"/>
    <w:rsid w:val="008C2CAA"/>
    <w:rsid w:val="008C4353"/>
    <w:rsid w:val="008C4CB9"/>
    <w:rsid w:val="008C4D10"/>
    <w:rsid w:val="008C5D2B"/>
    <w:rsid w:val="008C6270"/>
    <w:rsid w:val="008C6C5F"/>
    <w:rsid w:val="008C6C61"/>
    <w:rsid w:val="008C787A"/>
    <w:rsid w:val="008C7AA5"/>
    <w:rsid w:val="008D0962"/>
    <w:rsid w:val="008D3973"/>
    <w:rsid w:val="008D535F"/>
    <w:rsid w:val="008D53F8"/>
    <w:rsid w:val="008D57B4"/>
    <w:rsid w:val="008D5F41"/>
    <w:rsid w:val="008D6B81"/>
    <w:rsid w:val="008E08C4"/>
    <w:rsid w:val="008E0B16"/>
    <w:rsid w:val="008E1FC6"/>
    <w:rsid w:val="008E233F"/>
    <w:rsid w:val="008E2817"/>
    <w:rsid w:val="008E2B60"/>
    <w:rsid w:val="008E3F05"/>
    <w:rsid w:val="008E5068"/>
    <w:rsid w:val="008E5377"/>
    <w:rsid w:val="008E58C1"/>
    <w:rsid w:val="008E60A6"/>
    <w:rsid w:val="008E67FE"/>
    <w:rsid w:val="008F09FA"/>
    <w:rsid w:val="008F0D9E"/>
    <w:rsid w:val="008F0EBA"/>
    <w:rsid w:val="008F0F15"/>
    <w:rsid w:val="008F0FEE"/>
    <w:rsid w:val="008F1210"/>
    <w:rsid w:val="008F17DB"/>
    <w:rsid w:val="008F1A63"/>
    <w:rsid w:val="008F1CE7"/>
    <w:rsid w:val="008F20E7"/>
    <w:rsid w:val="008F31FD"/>
    <w:rsid w:val="008F3A5B"/>
    <w:rsid w:val="008F494B"/>
    <w:rsid w:val="008F4A1E"/>
    <w:rsid w:val="008F4D85"/>
    <w:rsid w:val="008F6060"/>
    <w:rsid w:val="008F61A6"/>
    <w:rsid w:val="008F76D0"/>
    <w:rsid w:val="008F7FF2"/>
    <w:rsid w:val="009000E2"/>
    <w:rsid w:val="0090120B"/>
    <w:rsid w:val="0090133A"/>
    <w:rsid w:val="0090398D"/>
    <w:rsid w:val="009042AE"/>
    <w:rsid w:val="00904475"/>
    <w:rsid w:val="0090500F"/>
    <w:rsid w:val="0090521B"/>
    <w:rsid w:val="0090537A"/>
    <w:rsid w:val="0090582C"/>
    <w:rsid w:val="00907278"/>
    <w:rsid w:val="00910188"/>
    <w:rsid w:val="00910D9A"/>
    <w:rsid w:val="00910EA2"/>
    <w:rsid w:val="00911D55"/>
    <w:rsid w:val="00912A97"/>
    <w:rsid w:val="0091468B"/>
    <w:rsid w:val="009157BD"/>
    <w:rsid w:val="009159B6"/>
    <w:rsid w:val="00915CBB"/>
    <w:rsid w:val="009168D5"/>
    <w:rsid w:val="00916AB9"/>
    <w:rsid w:val="00916B68"/>
    <w:rsid w:val="00916DC7"/>
    <w:rsid w:val="009177B7"/>
    <w:rsid w:val="009177FD"/>
    <w:rsid w:val="0092029B"/>
    <w:rsid w:val="00921475"/>
    <w:rsid w:val="00922840"/>
    <w:rsid w:val="00922BC5"/>
    <w:rsid w:val="00922DA1"/>
    <w:rsid w:val="00924019"/>
    <w:rsid w:val="00925550"/>
    <w:rsid w:val="00925D5B"/>
    <w:rsid w:val="0092656E"/>
    <w:rsid w:val="00926DF9"/>
    <w:rsid w:val="009271FC"/>
    <w:rsid w:val="00930154"/>
    <w:rsid w:val="00930803"/>
    <w:rsid w:val="00930A1D"/>
    <w:rsid w:val="00930B47"/>
    <w:rsid w:val="00930F42"/>
    <w:rsid w:val="009317D8"/>
    <w:rsid w:val="00932189"/>
    <w:rsid w:val="0093249B"/>
    <w:rsid w:val="009324C9"/>
    <w:rsid w:val="00933A10"/>
    <w:rsid w:val="00934695"/>
    <w:rsid w:val="0093590F"/>
    <w:rsid w:val="00935D47"/>
    <w:rsid w:val="0093649E"/>
    <w:rsid w:val="0093689C"/>
    <w:rsid w:val="0093793C"/>
    <w:rsid w:val="00937961"/>
    <w:rsid w:val="0094050F"/>
    <w:rsid w:val="0094056C"/>
    <w:rsid w:val="00940CE9"/>
    <w:rsid w:val="0094130D"/>
    <w:rsid w:val="0094185B"/>
    <w:rsid w:val="009418FD"/>
    <w:rsid w:val="0094291E"/>
    <w:rsid w:val="00943BDA"/>
    <w:rsid w:val="00943CCF"/>
    <w:rsid w:val="00944B56"/>
    <w:rsid w:val="00944B70"/>
    <w:rsid w:val="00944E3B"/>
    <w:rsid w:val="00944F46"/>
    <w:rsid w:val="009466A5"/>
    <w:rsid w:val="009475C7"/>
    <w:rsid w:val="0095007C"/>
    <w:rsid w:val="00950337"/>
    <w:rsid w:val="009507E6"/>
    <w:rsid w:val="00951106"/>
    <w:rsid w:val="00951479"/>
    <w:rsid w:val="009521BF"/>
    <w:rsid w:val="009527D1"/>
    <w:rsid w:val="00952A1F"/>
    <w:rsid w:val="0095329E"/>
    <w:rsid w:val="00953B68"/>
    <w:rsid w:val="00953CE0"/>
    <w:rsid w:val="009546C3"/>
    <w:rsid w:val="00956B67"/>
    <w:rsid w:val="009579E0"/>
    <w:rsid w:val="00957DF8"/>
    <w:rsid w:val="009604E2"/>
    <w:rsid w:val="00960E3E"/>
    <w:rsid w:val="00961E94"/>
    <w:rsid w:val="00961F05"/>
    <w:rsid w:val="00961FC6"/>
    <w:rsid w:val="00962080"/>
    <w:rsid w:val="00962B50"/>
    <w:rsid w:val="009637E8"/>
    <w:rsid w:val="00963C5E"/>
    <w:rsid w:val="00964663"/>
    <w:rsid w:val="00964C9D"/>
    <w:rsid w:val="00964F3E"/>
    <w:rsid w:val="00965DD3"/>
    <w:rsid w:val="00965FA9"/>
    <w:rsid w:val="00966913"/>
    <w:rsid w:val="009669DD"/>
    <w:rsid w:val="009675D2"/>
    <w:rsid w:val="00971769"/>
    <w:rsid w:val="00971E4D"/>
    <w:rsid w:val="00972174"/>
    <w:rsid w:val="00972F1F"/>
    <w:rsid w:val="00973FA3"/>
    <w:rsid w:val="00974128"/>
    <w:rsid w:val="0097443C"/>
    <w:rsid w:val="00975236"/>
    <w:rsid w:val="00975DE5"/>
    <w:rsid w:val="00976568"/>
    <w:rsid w:val="00977F78"/>
    <w:rsid w:val="009813C4"/>
    <w:rsid w:val="00981D68"/>
    <w:rsid w:val="00981DFB"/>
    <w:rsid w:val="00982347"/>
    <w:rsid w:val="0098354B"/>
    <w:rsid w:val="0098385A"/>
    <w:rsid w:val="00983945"/>
    <w:rsid w:val="00984000"/>
    <w:rsid w:val="00984A38"/>
    <w:rsid w:val="009852A0"/>
    <w:rsid w:val="00985721"/>
    <w:rsid w:val="0098616D"/>
    <w:rsid w:val="00986E65"/>
    <w:rsid w:val="009871EF"/>
    <w:rsid w:val="00987357"/>
    <w:rsid w:val="0098756A"/>
    <w:rsid w:val="00992C45"/>
    <w:rsid w:val="00992D17"/>
    <w:rsid w:val="00992D5A"/>
    <w:rsid w:val="00994823"/>
    <w:rsid w:val="0099646C"/>
    <w:rsid w:val="00997A4B"/>
    <w:rsid w:val="009A039F"/>
    <w:rsid w:val="009A0466"/>
    <w:rsid w:val="009A0783"/>
    <w:rsid w:val="009A0F06"/>
    <w:rsid w:val="009A22F3"/>
    <w:rsid w:val="009A2E0B"/>
    <w:rsid w:val="009A30E2"/>
    <w:rsid w:val="009A31A3"/>
    <w:rsid w:val="009A32B0"/>
    <w:rsid w:val="009A3BF0"/>
    <w:rsid w:val="009A3E38"/>
    <w:rsid w:val="009A42F3"/>
    <w:rsid w:val="009A6453"/>
    <w:rsid w:val="009A6D5D"/>
    <w:rsid w:val="009B0B52"/>
    <w:rsid w:val="009B1165"/>
    <w:rsid w:val="009B1509"/>
    <w:rsid w:val="009B1990"/>
    <w:rsid w:val="009B1C9C"/>
    <w:rsid w:val="009B2775"/>
    <w:rsid w:val="009B2E9A"/>
    <w:rsid w:val="009B37E7"/>
    <w:rsid w:val="009B3A8A"/>
    <w:rsid w:val="009B40ED"/>
    <w:rsid w:val="009B5439"/>
    <w:rsid w:val="009B56BB"/>
    <w:rsid w:val="009B57C6"/>
    <w:rsid w:val="009B580E"/>
    <w:rsid w:val="009B5E7D"/>
    <w:rsid w:val="009B7979"/>
    <w:rsid w:val="009B7C6F"/>
    <w:rsid w:val="009C03FC"/>
    <w:rsid w:val="009C0DC6"/>
    <w:rsid w:val="009C163E"/>
    <w:rsid w:val="009C1C5B"/>
    <w:rsid w:val="009C2E32"/>
    <w:rsid w:val="009C434B"/>
    <w:rsid w:val="009C4B38"/>
    <w:rsid w:val="009C4E13"/>
    <w:rsid w:val="009C4F72"/>
    <w:rsid w:val="009C7B4A"/>
    <w:rsid w:val="009C7DDE"/>
    <w:rsid w:val="009D0A48"/>
    <w:rsid w:val="009D1D3D"/>
    <w:rsid w:val="009D26C9"/>
    <w:rsid w:val="009D2B14"/>
    <w:rsid w:val="009D362E"/>
    <w:rsid w:val="009D378B"/>
    <w:rsid w:val="009D46A8"/>
    <w:rsid w:val="009D48C7"/>
    <w:rsid w:val="009D4A9E"/>
    <w:rsid w:val="009D5216"/>
    <w:rsid w:val="009D59A1"/>
    <w:rsid w:val="009D5C2B"/>
    <w:rsid w:val="009D6694"/>
    <w:rsid w:val="009D6F1B"/>
    <w:rsid w:val="009D733D"/>
    <w:rsid w:val="009D7410"/>
    <w:rsid w:val="009E0C79"/>
    <w:rsid w:val="009E0DA2"/>
    <w:rsid w:val="009E1439"/>
    <w:rsid w:val="009E2088"/>
    <w:rsid w:val="009E22D9"/>
    <w:rsid w:val="009E26F4"/>
    <w:rsid w:val="009E2BCE"/>
    <w:rsid w:val="009E33F9"/>
    <w:rsid w:val="009E3746"/>
    <w:rsid w:val="009E37FD"/>
    <w:rsid w:val="009E401F"/>
    <w:rsid w:val="009E4752"/>
    <w:rsid w:val="009E4D97"/>
    <w:rsid w:val="009E5F8E"/>
    <w:rsid w:val="009E691D"/>
    <w:rsid w:val="009E6ED5"/>
    <w:rsid w:val="009E6F3F"/>
    <w:rsid w:val="009E74D7"/>
    <w:rsid w:val="009E752B"/>
    <w:rsid w:val="009E799D"/>
    <w:rsid w:val="009F0D48"/>
    <w:rsid w:val="009F1CDD"/>
    <w:rsid w:val="009F1EB1"/>
    <w:rsid w:val="009F2328"/>
    <w:rsid w:val="009F2E47"/>
    <w:rsid w:val="009F5E15"/>
    <w:rsid w:val="009F6B68"/>
    <w:rsid w:val="009F712E"/>
    <w:rsid w:val="009F71D5"/>
    <w:rsid w:val="009F7D79"/>
    <w:rsid w:val="009F7E8A"/>
    <w:rsid w:val="00A000C0"/>
    <w:rsid w:val="00A005B9"/>
    <w:rsid w:val="00A00D1B"/>
    <w:rsid w:val="00A02BC8"/>
    <w:rsid w:val="00A02DDA"/>
    <w:rsid w:val="00A04944"/>
    <w:rsid w:val="00A04CBC"/>
    <w:rsid w:val="00A04FA5"/>
    <w:rsid w:val="00A05213"/>
    <w:rsid w:val="00A06238"/>
    <w:rsid w:val="00A0624E"/>
    <w:rsid w:val="00A06375"/>
    <w:rsid w:val="00A0674D"/>
    <w:rsid w:val="00A07295"/>
    <w:rsid w:val="00A078A3"/>
    <w:rsid w:val="00A07FA7"/>
    <w:rsid w:val="00A10331"/>
    <w:rsid w:val="00A10E42"/>
    <w:rsid w:val="00A11638"/>
    <w:rsid w:val="00A11B23"/>
    <w:rsid w:val="00A11ED2"/>
    <w:rsid w:val="00A123C5"/>
    <w:rsid w:val="00A1247B"/>
    <w:rsid w:val="00A127ED"/>
    <w:rsid w:val="00A128DD"/>
    <w:rsid w:val="00A12C5A"/>
    <w:rsid w:val="00A13292"/>
    <w:rsid w:val="00A148F9"/>
    <w:rsid w:val="00A15605"/>
    <w:rsid w:val="00A156E5"/>
    <w:rsid w:val="00A161DE"/>
    <w:rsid w:val="00A16647"/>
    <w:rsid w:val="00A16D92"/>
    <w:rsid w:val="00A201EA"/>
    <w:rsid w:val="00A20A88"/>
    <w:rsid w:val="00A21E27"/>
    <w:rsid w:val="00A21FF4"/>
    <w:rsid w:val="00A22723"/>
    <w:rsid w:val="00A23043"/>
    <w:rsid w:val="00A2347D"/>
    <w:rsid w:val="00A23A51"/>
    <w:rsid w:val="00A23E28"/>
    <w:rsid w:val="00A24957"/>
    <w:rsid w:val="00A249BA"/>
    <w:rsid w:val="00A259E2"/>
    <w:rsid w:val="00A2633A"/>
    <w:rsid w:val="00A26667"/>
    <w:rsid w:val="00A27030"/>
    <w:rsid w:val="00A2781E"/>
    <w:rsid w:val="00A27E08"/>
    <w:rsid w:val="00A27ED5"/>
    <w:rsid w:val="00A3092C"/>
    <w:rsid w:val="00A31818"/>
    <w:rsid w:val="00A31B93"/>
    <w:rsid w:val="00A321EF"/>
    <w:rsid w:val="00A32CAD"/>
    <w:rsid w:val="00A32D29"/>
    <w:rsid w:val="00A3354C"/>
    <w:rsid w:val="00A34B5B"/>
    <w:rsid w:val="00A36383"/>
    <w:rsid w:val="00A367ED"/>
    <w:rsid w:val="00A36E4F"/>
    <w:rsid w:val="00A40AA6"/>
    <w:rsid w:val="00A40F4F"/>
    <w:rsid w:val="00A41AE8"/>
    <w:rsid w:val="00A41ECD"/>
    <w:rsid w:val="00A42DAA"/>
    <w:rsid w:val="00A4334E"/>
    <w:rsid w:val="00A43567"/>
    <w:rsid w:val="00A4393C"/>
    <w:rsid w:val="00A439E5"/>
    <w:rsid w:val="00A43F1F"/>
    <w:rsid w:val="00A4462F"/>
    <w:rsid w:val="00A44A5D"/>
    <w:rsid w:val="00A44FFA"/>
    <w:rsid w:val="00A45583"/>
    <w:rsid w:val="00A45768"/>
    <w:rsid w:val="00A462D1"/>
    <w:rsid w:val="00A463C6"/>
    <w:rsid w:val="00A46732"/>
    <w:rsid w:val="00A476FA"/>
    <w:rsid w:val="00A47972"/>
    <w:rsid w:val="00A503A3"/>
    <w:rsid w:val="00A51AAC"/>
    <w:rsid w:val="00A51C61"/>
    <w:rsid w:val="00A531A1"/>
    <w:rsid w:val="00A5356D"/>
    <w:rsid w:val="00A5388E"/>
    <w:rsid w:val="00A547EA"/>
    <w:rsid w:val="00A5555A"/>
    <w:rsid w:val="00A55E1B"/>
    <w:rsid w:val="00A562AE"/>
    <w:rsid w:val="00A5733B"/>
    <w:rsid w:val="00A61458"/>
    <w:rsid w:val="00A6227E"/>
    <w:rsid w:val="00A639A2"/>
    <w:rsid w:val="00A639EA"/>
    <w:rsid w:val="00A64152"/>
    <w:rsid w:val="00A65A80"/>
    <w:rsid w:val="00A6664A"/>
    <w:rsid w:val="00A66F9F"/>
    <w:rsid w:val="00A67545"/>
    <w:rsid w:val="00A67C70"/>
    <w:rsid w:val="00A700B5"/>
    <w:rsid w:val="00A7032F"/>
    <w:rsid w:val="00A7069D"/>
    <w:rsid w:val="00A70E49"/>
    <w:rsid w:val="00A71CC4"/>
    <w:rsid w:val="00A72489"/>
    <w:rsid w:val="00A72684"/>
    <w:rsid w:val="00A72B23"/>
    <w:rsid w:val="00A72B40"/>
    <w:rsid w:val="00A732F4"/>
    <w:rsid w:val="00A733D8"/>
    <w:rsid w:val="00A73F12"/>
    <w:rsid w:val="00A76F44"/>
    <w:rsid w:val="00A77219"/>
    <w:rsid w:val="00A8025E"/>
    <w:rsid w:val="00A80FB8"/>
    <w:rsid w:val="00A81C1C"/>
    <w:rsid w:val="00A83808"/>
    <w:rsid w:val="00A83DC6"/>
    <w:rsid w:val="00A83DD1"/>
    <w:rsid w:val="00A84983"/>
    <w:rsid w:val="00A86741"/>
    <w:rsid w:val="00A90F86"/>
    <w:rsid w:val="00A9134C"/>
    <w:rsid w:val="00A9146D"/>
    <w:rsid w:val="00A92057"/>
    <w:rsid w:val="00A92C88"/>
    <w:rsid w:val="00A92DC6"/>
    <w:rsid w:val="00A9359E"/>
    <w:rsid w:val="00A93ADE"/>
    <w:rsid w:val="00A94131"/>
    <w:rsid w:val="00A951BA"/>
    <w:rsid w:val="00A953CB"/>
    <w:rsid w:val="00A957AC"/>
    <w:rsid w:val="00A95B80"/>
    <w:rsid w:val="00A9604F"/>
    <w:rsid w:val="00A96326"/>
    <w:rsid w:val="00A97018"/>
    <w:rsid w:val="00A970B0"/>
    <w:rsid w:val="00A9729B"/>
    <w:rsid w:val="00A9779A"/>
    <w:rsid w:val="00A97AEB"/>
    <w:rsid w:val="00AA0487"/>
    <w:rsid w:val="00AA04CB"/>
    <w:rsid w:val="00AA0A72"/>
    <w:rsid w:val="00AA1BE7"/>
    <w:rsid w:val="00AA2D88"/>
    <w:rsid w:val="00AA2E03"/>
    <w:rsid w:val="00AA3025"/>
    <w:rsid w:val="00AA4DA8"/>
    <w:rsid w:val="00AA5096"/>
    <w:rsid w:val="00AA5435"/>
    <w:rsid w:val="00AA54B2"/>
    <w:rsid w:val="00AA6050"/>
    <w:rsid w:val="00AA67CF"/>
    <w:rsid w:val="00AA7688"/>
    <w:rsid w:val="00AA7CFB"/>
    <w:rsid w:val="00AB05DB"/>
    <w:rsid w:val="00AB0868"/>
    <w:rsid w:val="00AB0E05"/>
    <w:rsid w:val="00AB0E27"/>
    <w:rsid w:val="00AB0FF6"/>
    <w:rsid w:val="00AB13D2"/>
    <w:rsid w:val="00AB19A0"/>
    <w:rsid w:val="00AB1BE2"/>
    <w:rsid w:val="00AB1F90"/>
    <w:rsid w:val="00AB245D"/>
    <w:rsid w:val="00AB276B"/>
    <w:rsid w:val="00AB350F"/>
    <w:rsid w:val="00AB3ACA"/>
    <w:rsid w:val="00AB40D8"/>
    <w:rsid w:val="00AB41EF"/>
    <w:rsid w:val="00AB4342"/>
    <w:rsid w:val="00AB59F2"/>
    <w:rsid w:val="00AB5BC0"/>
    <w:rsid w:val="00AB60E2"/>
    <w:rsid w:val="00AB67FD"/>
    <w:rsid w:val="00AB6AE1"/>
    <w:rsid w:val="00AB6B47"/>
    <w:rsid w:val="00AB6B9F"/>
    <w:rsid w:val="00AB7FB2"/>
    <w:rsid w:val="00AB7FCA"/>
    <w:rsid w:val="00AC085C"/>
    <w:rsid w:val="00AC1372"/>
    <w:rsid w:val="00AC1765"/>
    <w:rsid w:val="00AC2A4E"/>
    <w:rsid w:val="00AC4192"/>
    <w:rsid w:val="00AC41A6"/>
    <w:rsid w:val="00AC4C5E"/>
    <w:rsid w:val="00AC4E51"/>
    <w:rsid w:val="00AC6064"/>
    <w:rsid w:val="00AC6A61"/>
    <w:rsid w:val="00AC6B5F"/>
    <w:rsid w:val="00AC6BF5"/>
    <w:rsid w:val="00AC7D9C"/>
    <w:rsid w:val="00AD032A"/>
    <w:rsid w:val="00AD059E"/>
    <w:rsid w:val="00AD1331"/>
    <w:rsid w:val="00AD1A12"/>
    <w:rsid w:val="00AD2362"/>
    <w:rsid w:val="00AD24EC"/>
    <w:rsid w:val="00AD2F16"/>
    <w:rsid w:val="00AD30F5"/>
    <w:rsid w:val="00AD3F0B"/>
    <w:rsid w:val="00AD3F1E"/>
    <w:rsid w:val="00AD3FB2"/>
    <w:rsid w:val="00AD441D"/>
    <w:rsid w:val="00AD470F"/>
    <w:rsid w:val="00AD509D"/>
    <w:rsid w:val="00AD6A14"/>
    <w:rsid w:val="00AD75F5"/>
    <w:rsid w:val="00AD7DD5"/>
    <w:rsid w:val="00AE1624"/>
    <w:rsid w:val="00AE2AED"/>
    <w:rsid w:val="00AE3BDA"/>
    <w:rsid w:val="00AE4297"/>
    <w:rsid w:val="00AE5969"/>
    <w:rsid w:val="00AE637B"/>
    <w:rsid w:val="00AE6773"/>
    <w:rsid w:val="00AE740C"/>
    <w:rsid w:val="00AE740E"/>
    <w:rsid w:val="00AE795F"/>
    <w:rsid w:val="00AE7CF8"/>
    <w:rsid w:val="00AF10AB"/>
    <w:rsid w:val="00AF1792"/>
    <w:rsid w:val="00AF37CF"/>
    <w:rsid w:val="00AF4359"/>
    <w:rsid w:val="00AF536C"/>
    <w:rsid w:val="00AF545D"/>
    <w:rsid w:val="00AF56E3"/>
    <w:rsid w:val="00AF5ADB"/>
    <w:rsid w:val="00AF621E"/>
    <w:rsid w:val="00AF659C"/>
    <w:rsid w:val="00AF65F8"/>
    <w:rsid w:val="00AF6A47"/>
    <w:rsid w:val="00AF6BAD"/>
    <w:rsid w:val="00AF70CC"/>
    <w:rsid w:val="00AF7193"/>
    <w:rsid w:val="00AF73CC"/>
    <w:rsid w:val="00B0113F"/>
    <w:rsid w:val="00B01E88"/>
    <w:rsid w:val="00B03094"/>
    <w:rsid w:val="00B0347F"/>
    <w:rsid w:val="00B037D0"/>
    <w:rsid w:val="00B04493"/>
    <w:rsid w:val="00B04E27"/>
    <w:rsid w:val="00B04F83"/>
    <w:rsid w:val="00B05026"/>
    <w:rsid w:val="00B05202"/>
    <w:rsid w:val="00B05529"/>
    <w:rsid w:val="00B056BD"/>
    <w:rsid w:val="00B0575D"/>
    <w:rsid w:val="00B05CB5"/>
    <w:rsid w:val="00B05D0B"/>
    <w:rsid w:val="00B07CC1"/>
    <w:rsid w:val="00B103B2"/>
    <w:rsid w:val="00B10B08"/>
    <w:rsid w:val="00B11D9A"/>
    <w:rsid w:val="00B12A84"/>
    <w:rsid w:val="00B131F1"/>
    <w:rsid w:val="00B13613"/>
    <w:rsid w:val="00B14F58"/>
    <w:rsid w:val="00B15AD9"/>
    <w:rsid w:val="00B15C2A"/>
    <w:rsid w:val="00B164CB"/>
    <w:rsid w:val="00B17209"/>
    <w:rsid w:val="00B2142E"/>
    <w:rsid w:val="00B220A8"/>
    <w:rsid w:val="00B2222A"/>
    <w:rsid w:val="00B22D50"/>
    <w:rsid w:val="00B22E84"/>
    <w:rsid w:val="00B23399"/>
    <w:rsid w:val="00B23F23"/>
    <w:rsid w:val="00B2461D"/>
    <w:rsid w:val="00B24EF8"/>
    <w:rsid w:val="00B25A2A"/>
    <w:rsid w:val="00B30553"/>
    <w:rsid w:val="00B30990"/>
    <w:rsid w:val="00B30B1C"/>
    <w:rsid w:val="00B316BA"/>
    <w:rsid w:val="00B327CC"/>
    <w:rsid w:val="00B32D6B"/>
    <w:rsid w:val="00B3335C"/>
    <w:rsid w:val="00B33528"/>
    <w:rsid w:val="00B3356F"/>
    <w:rsid w:val="00B3405A"/>
    <w:rsid w:val="00B342DD"/>
    <w:rsid w:val="00B3467E"/>
    <w:rsid w:val="00B37624"/>
    <w:rsid w:val="00B37A8E"/>
    <w:rsid w:val="00B40B68"/>
    <w:rsid w:val="00B40BAF"/>
    <w:rsid w:val="00B422FC"/>
    <w:rsid w:val="00B442E9"/>
    <w:rsid w:val="00B44E5A"/>
    <w:rsid w:val="00B46061"/>
    <w:rsid w:val="00B46E3C"/>
    <w:rsid w:val="00B5078B"/>
    <w:rsid w:val="00B51C6A"/>
    <w:rsid w:val="00B5286F"/>
    <w:rsid w:val="00B52AFC"/>
    <w:rsid w:val="00B52EED"/>
    <w:rsid w:val="00B5320C"/>
    <w:rsid w:val="00B53F32"/>
    <w:rsid w:val="00B543F4"/>
    <w:rsid w:val="00B54966"/>
    <w:rsid w:val="00B54B14"/>
    <w:rsid w:val="00B55955"/>
    <w:rsid w:val="00B5692F"/>
    <w:rsid w:val="00B56BD4"/>
    <w:rsid w:val="00B56C3A"/>
    <w:rsid w:val="00B5782F"/>
    <w:rsid w:val="00B57BFC"/>
    <w:rsid w:val="00B57CF5"/>
    <w:rsid w:val="00B57E6E"/>
    <w:rsid w:val="00B60174"/>
    <w:rsid w:val="00B604EA"/>
    <w:rsid w:val="00B61901"/>
    <w:rsid w:val="00B61C30"/>
    <w:rsid w:val="00B62118"/>
    <w:rsid w:val="00B62302"/>
    <w:rsid w:val="00B63B06"/>
    <w:rsid w:val="00B63DE0"/>
    <w:rsid w:val="00B644FC"/>
    <w:rsid w:val="00B64C2C"/>
    <w:rsid w:val="00B64D1F"/>
    <w:rsid w:val="00B65F53"/>
    <w:rsid w:val="00B662C3"/>
    <w:rsid w:val="00B665CD"/>
    <w:rsid w:val="00B67A03"/>
    <w:rsid w:val="00B67DBB"/>
    <w:rsid w:val="00B71B9C"/>
    <w:rsid w:val="00B72436"/>
    <w:rsid w:val="00B72B48"/>
    <w:rsid w:val="00B73025"/>
    <w:rsid w:val="00B73399"/>
    <w:rsid w:val="00B7388E"/>
    <w:rsid w:val="00B73E32"/>
    <w:rsid w:val="00B74743"/>
    <w:rsid w:val="00B753CD"/>
    <w:rsid w:val="00B76EFB"/>
    <w:rsid w:val="00B80B4A"/>
    <w:rsid w:val="00B80D55"/>
    <w:rsid w:val="00B80D72"/>
    <w:rsid w:val="00B81568"/>
    <w:rsid w:val="00B81E1B"/>
    <w:rsid w:val="00B821EB"/>
    <w:rsid w:val="00B82496"/>
    <w:rsid w:val="00B82A4F"/>
    <w:rsid w:val="00B83879"/>
    <w:rsid w:val="00B838A8"/>
    <w:rsid w:val="00B83F21"/>
    <w:rsid w:val="00B84B7B"/>
    <w:rsid w:val="00B8609A"/>
    <w:rsid w:val="00B8664B"/>
    <w:rsid w:val="00B8699D"/>
    <w:rsid w:val="00B8700B"/>
    <w:rsid w:val="00B87278"/>
    <w:rsid w:val="00B87854"/>
    <w:rsid w:val="00B87A80"/>
    <w:rsid w:val="00B905D4"/>
    <w:rsid w:val="00B91EE0"/>
    <w:rsid w:val="00B925D8"/>
    <w:rsid w:val="00B92653"/>
    <w:rsid w:val="00B92777"/>
    <w:rsid w:val="00B927DA"/>
    <w:rsid w:val="00B92ACB"/>
    <w:rsid w:val="00B92B14"/>
    <w:rsid w:val="00B93B10"/>
    <w:rsid w:val="00B93BD0"/>
    <w:rsid w:val="00B94061"/>
    <w:rsid w:val="00B94821"/>
    <w:rsid w:val="00B94DA6"/>
    <w:rsid w:val="00B9500C"/>
    <w:rsid w:val="00B9501C"/>
    <w:rsid w:val="00B9588F"/>
    <w:rsid w:val="00B95E1A"/>
    <w:rsid w:val="00B9731A"/>
    <w:rsid w:val="00B9734E"/>
    <w:rsid w:val="00BA0495"/>
    <w:rsid w:val="00BA09B1"/>
    <w:rsid w:val="00BA0A0C"/>
    <w:rsid w:val="00BA0C8D"/>
    <w:rsid w:val="00BA25D8"/>
    <w:rsid w:val="00BA273B"/>
    <w:rsid w:val="00BA2E86"/>
    <w:rsid w:val="00BA3442"/>
    <w:rsid w:val="00BA39B0"/>
    <w:rsid w:val="00BA3BF0"/>
    <w:rsid w:val="00BA3E34"/>
    <w:rsid w:val="00BA3F02"/>
    <w:rsid w:val="00BA55FC"/>
    <w:rsid w:val="00BA5FCA"/>
    <w:rsid w:val="00BA6045"/>
    <w:rsid w:val="00BA6C03"/>
    <w:rsid w:val="00BA714C"/>
    <w:rsid w:val="00BA7280"/>
    <w:rsid w:val="00BA7582"/>
    <w:rsid w:val="00BB0D9C"/>
    <w:rsid w:val="00BB1194"/>
    <w:rsid w:val="00BB130C"/>
    <w:rsid w:val="00BB1B02"/>
    <w:rsid w:val="00BB30C5"/>
    <w:rsid w:val="00BB3744"/>
    <w:rsid w:val="00BB3C52"/>
    <w:rsid w:val="00BB3D4E"/>
    <w:rsid w:val="00BB40F7"/>
    <w:rsid w:val="00BB426D"/>
    <w:rsid w:val="00BB4415"/>
    <w:rsid w:val="00BB4E4F"/>
    <w:rsid w:val="00BB5421"/>
    <w:rsid w:val="00BB5514"/>
    <w:rsid w:val="00BB564A"/>
    <w:rsid w:val="00BB5CEB"/>
    <w:rsid w:val="00BB61CA"/>
    <w:rsid w:val="00BB6955"/>
    <w:rsid w:val="00BB6A74"/>
    <w:rsid w:val="00BB719F"/>
    <w:rsid w:val="00BC0886"/>
    <w:rsid w:val="00BC0FD7"/>
    <w:rsid w:val="00BC2363"/>
    <w:rsid w:val="00BC23C2"/>
    <w:rsid w:val="00BC2BDD"/>
    <w:rsid w:val="00BC3393"/>
    <w:rsid w:val="00BC375B"/>
    <w:rsid w:val="00BC38D8"/>
    <w:rsid w:val="00BC4BC3"/>
    <w:rsid w:val="00BC60A0"/>
    <w:rsid w:val="00BC6505"/>
    <w:rsid w:val="00BC69FD"/>
    <w:rsid w:val="00BC6C79"/>
    <w:rsid w:val="00BC79A0"/>
    <w:rsid w:val="00BC7CA7"/>
    <w:rsid w:val="00BD0595"/>
    <w:rsid w:val="00BD05AF"/>
    <w:rsid w:val="00BD0CB2"/>
    <w:rsid w:val="00BD1DF2"/>
    <w:rsid w:val="00BD2BBD"/>
    <w:rsid w:val="00BD621D"/>
    <w:rsid w:val="00BD733F"/>
    <w:rsid w:val="00BD7388"/>
    <w:rsid w:val="00BD78ED"/>
    <w:rsid w:val="00BD7F84"/>
    <w:rsid w:val="00BE0823"/>
    <w:rsid w:val="00BE176B"/>
    <w:rsid w:val="00BE1AC8"/>
    <w:rsid w:val="00BE4681"/>
    <w:rsid w:val="00BE74F5"/>
    <w:rsid w:val="00BE765C"/>
    <w:rsid w:val="00BE77B4"/>
    <w:rsid w:val="00BF038E"/>
    <w:rsid w:val="00BF132C"/>
    <w:rsid w:val="00BF3080"/>
    <w:rsid w:val="00BF3276"/>
    <w:rsid w:val="00BF33A3"/>
    <w:rsid w:val="00BF4292"/>
    <w:rsid w:val="00BF4926"/>
    <w:rsid w:val="00BF4EB0"/>
    <w:rsid w:val="00BF6051"/>
    <w:rsid w:val="00BF6105"/>
    <w:rsid w:val="00BF614E"/>
    <w:rsid w:val="00BF7DEA"/>
    <w:rsid w:val="00C000D3"/>
    <w:rsid w:val="00C00CAC"/>
    <w:rsid w:val="00C00FE5"/>
    <w:rsid w:val="00C01CD4"/>
    <w:rsid w:val="00C03BA9"/>
    <w:rsid w:val="00C054A2"/>
    <w:rsid w:val="00C06B1A"/>
    <w:rsid w:val="00C0786E"/>
    <w:rsid w:val="00C10370"/>
    <w:rsid w:val="00C114DF"/>
    <w:rsid w:val="00C1197D"/>
    <w:rsid w:val="00C119D7"/>
    <w:rsid w:val="00C12A5A"/>
    <w:rsid w:val="00C12F9C"/>
    <w:rsid w:val="00C133ED"/>
    <w:rsid w:val="00C154B9"/>
    <w:rsid w:val="00C15C88"/>
    <w:rsid w:val="00C15F66"/>
    <w:rsid w:val="00C15FF5"/>
    <w:rsid w:val="00C163F0"/>
    <w:rsid w:val="00C177AA"/>
    <w:rsid w:val="00C1789E"/>
    <w:rsid w:val="00C1794E"/>
    <w:rsid w:val="00C205BC"/>
    <w:rsid w:val="00C216A2"/>
    <w:rsid w:val="00C21E9C"/>
    <w:rsid w:val="00C2267B"/>
    <w:rsid w:val="00C227C7"/>
    <w:rsid w:val="00C22C52"/>
    <w:rsid w:val="00C23715"/>
    <w:rsid w:val="00C2605A"/>
    <w:rsid w:val="00C2625D"/>
    <w:rsid w:val="00C30E37"/>
    <w:rsid w:val="00C31E7D"/>
    <w:rsid w:val="00C333F1"/>
    <w:rsid w:val="00C33F70"/>
    <w:rsid w:val="00C353B9"/>
    <w:rsid w:val="00C35A29"/>
    <w:rsid w:val="00C3698B"/>
    <w:rsid w:val="00C36A66"/>
    <w:rsid w:val="00C36D04"/>
    <w:rsid w:val="00C36E6F"/>
    <w:rsid w:val="00C37B9D"/>
    <w:rsid w:val="00C406DD"/>
    <w:rsid w:val="00C40BFA"/>
    <w:rsid w:val="00C41AD6"/>
    <w:rsid w:val="00C41FEB"/>
    <w:rsid w:val="00C4221C"/>
    <w:rsid w:val="00C42828"/>
    <w:rsid w:val="00C4472C"/>
    <w:rsid w:val="00C4586C"/>
    <w:rsid w:val="00C45B54"/>
    <w:rsid w:val="00C45B79"/>
    <w:rsid w:val="00C45F4F"/>
    <w:rsid w:val="00C466A4"/>
    <w:rsid w:val="00C46A76"/>
    <w:rsid w:val="00C46B44"/>
    <w:rsid w:val="00C46CB8"/>
    <w:rsid w:val="00C47653"/>
    <w:rsid w:val="00C479C8"/>
    <w:rsid w:val="00C501A9"/>
    <w:rsid w:val="00C521D7"/>
    <w:rsid w:val="00C52320"/>
    <w:rsid w:val="00C529ED"/>
    <w:rsid w:val="00C53232"/>
    <w:rsid w:val="00C538F0"/>
    <w:rsid w:val="00C53E3E"/>
    <w:rsid w:val="00C53EB0"/>
    <w:rsid w:val="00C540B2"/>
    <w:rsid w:val="00C543C0"/>
    <w:rsid w:val="00C543D4"/>
    <w:rsid w:val="00C5462B"/>
    <w:rsid w:val="00C5597E"/>
    <w:rsid w:val="00C55E11"/>
    <w:rsid w:val="00C57011"/>
    <w:rsid w:val="00C57106"/>
    <w:rsid w:val="00C572A0"/>
    <w:rsid w:val="00C5738D"/>
    <w:rsid w:val="00C57C84"/>
    <w:rsid w:val="00C6005F"/>
    <w:rsid w:val="00C61736"/>
    <w:rsid w:val="00C6277B"/>
    <w:rsid w:val="00C628D4"/>
    <w:rsid w:val="00C628D9"/>
    <w:rsid w:val="00C62974"/>
    <w:rsid w:val="00C63467"/>
    <w:rsid w:val="00C638EB"/>
    <w:rsid w:val="00C63A6B"/>
    <w:rsid w:val="00C63EFC"/>
    <w:rsid w:val="00C64B4F"/>
    <w:rsid w:val="00C65CC4"/>
    <w:rsid w:val="00C66E75"/>
    <w:rsid w:val="00C6703B"/>
    <w:rsid w:val="00C674AA"/>
    <w:rsid w:val="00C67B2F"/>
    <w:rsid w:val="00C70A6A"/>
    <w:rsid w:val="00C70BAE"/>
    <w:rsid w:val="00C71338"/>
    <w:rsid w:val="00C71F03"/>
    <w:rsid w:val="00C7237E"/>
    <w:rsid w:val="00C72E32"/>
    <w:rsid w:val="00C72E63"/>
    <w:rsid w:val="00C732FE"/>
    <w:rsid w:val="00C74F93"/>
    <w:rsid w:val="00C75FC5"/>
    <w:rsid w:val="00C76743"/>
    <w:rsid w:val="00C771C8"/>
    <w:rsid w:val="00C80CDA"/>
    <w:rsid w:val="00C8204A"/>
    <w:rsid w:val="00C829D1"/>
    <w:rsid w:val="00C82FFC"/>
    <w:rsid w:val="00C830A0"/>
    <w:rsid w:val="00C8368C"/>
    <w:rsid w:val="00C83873"/>
    <w:rsid w:val="00C8426B"/>
    <w:rsid w:val="00C848B7"/>
    <w:rsid w:val="00C851C3"/>
    <w:rsid w:val="00C8573E"/>
    <w:rsid w:val="00C86020"/>
    <w:rsid w:val="00C860EC"/>
    <w:rsid w:val="00C875C0"/>
    <w:rsid w:val="00C87B15"/>
    <w:rsid w:val="00C87FB6"/>
    <w:rsid w:val="00C934EF"/>
    <w:rsid w:val="00C93EE6"/>
    <w:rsid w:val="00C947F3"/>
    <w:rsid w:val="00C9486C"/>
    <w:rsid w:val="00C94CC8"/>
    <w:rsid w:val="00C9516B"/>
    <w:rsid w:val="00C95264"/>
    <w:rsid w:val="00C95C60"/>
    <w:rsid w:val="00C9677E"/>
    <w:rsid w:val="00C96A15"/>
    <w:rsid w:val="00C96EB9"/>
    <w:rsid w:val="00C97789"/>
    <w:rsid w:val="00CA1461"/>
    <w:rsid w:val="00CA31AE"/>
    <w:rsid w:val="00CA3743"/>
    <w:rsid w:val="00CA3AE1"/>
    <w:rsid w:val="00CA4A77"/>
    <w:rsid w:val="00CA53DD"/>
    <w:rsid w:val="00CA651E"/>
    <w:rsid w:val="00CA7044"/>
    <w:rsid w:val="00CA74DD"/>
    <w:rsid w:val="00CA7744"/>
    <w:rsid w:val="00CA7871"/>
    <w:rsid w:val="00CA7F47"/>
    <w:rsid w:val="00CB09CB"/>
    <w:rsid w:val="00CB1AB6"/>
    <w:rsid w:val="00CB2343"/>
    <w:rsid w:val="00CB24AE"/>
    <w:rsid w:val="00CB28C9"/>
    <w:rsid w:val="00CB29C1"/>
    <w:rsid w:val="00CB30CE"/>
    <w:rsid w:val="00CB3252"/>
    <w:rsid w:val="00CB4244"/>
    <w:rsid w:val="00CB5910"/>
    <w:rsid w:val="00CB5B3B"/>
    <w:rsid w:val="00CB5E7C"/>
    <w:rsid w:val="00CB6244"/>
    <w:rsid w:val="00CB629D"/>
    <w:rsid w:val="00CB66C6"/>
    <w:rsid w:val="00CB6B2E"/>
    <w:rsid w:val="00CB6B88"/>
    <w:rsid w:val="00CB6E42"/>
    <w:rsid w:val="00CB7404"/>
    <w:rsid w:val="00CC0C20"/>
    <w:rsid w:val="00CC0FA8"/>
    <w:rsid w:val="00CC17A0"/>
    <w:rsid w:val="00CC17F8"/>
    <w:rsid w:val="00CC2E71"/>
    <w:rsid w:val="00CC3BC2"/>
    <w:rsid w:val="00CC3DA9"/>
    <w:rsid w:val="00CC43C3"/>
    <w:rsid w:val="00CC61B0"/>
    <w:rsid w:val="00CC755E"/>
    <w:rsid w:val="00CC78DB"/>
    <w:rsid w:val="00CD12AE"/>
    <w:rsid w:val="00CD1329"/>
    <w:rsid w:val="00CD1773"/>
    <w:rsid w:val="00CD1B8A"/>
    <w:rsid w:val="00CD2504"/>
    <w:rsid w:val="00CD4861"/>
    <w:rsid w:val="00CD5546"/>
    <w:rsid w:val="00CD5846"/>
    <w:rsid w:val="00CD584E"/>
    <w:rsid w:val="00CD6975"/>
    <w:rsid w:val="00CD712C"/>
    <w:rsid w:val="00CE02DF"/>
    <w:rsid w:val="00CE0D54"/>
    <w:rsid w:val="00CE125D"/>
    <w:rsid w:val="00CE2064"/>
    <w:rsid w:val="00CE27C1"/>
    <w:rsid w:val="00CE3099"/>
    <w:rsid w:val="00CE394D"/>
    <w:rsid w:val="00CE3CF0"/>
    <w:rsid w:val="00CE4595"/>
    <w:rsid w:val="00CE55AF"/>
    <w:rsid w:val="00CE6AA2"/>
    <w:rsid w:val="00CE7AFB"/>
    <w:rsid w:val="00CF0099"/>
    <w:rsid w:val="00CF08F5"/>
    <w:rsid w:val="00CF2423"/>
    <w:rsid w:val="00CF2C25"/>
    <w:rsid w:val="00CF2D29"/>
    <w:rsid w:val="00CF404E"/>
    <w:rsid w:val="00CF43B1"/>
    <w:rsid w:val="00CF5E34"/>
    <w:rsid w:val="00CF6929"/>
    <w:rsid w:val="00CF7300"/>
    <w:rsid w:val="00CF7B5C"/>
    <w:rsid w:val="00CF7B8A"/>
    <w:rsid w:val="00D002EE"/>
    <w:rsid w:val="00D00594"/>
    <w:rsid w:val="00D006C5"/>
    <w:rsid w:val="00D006F1"/>
    <w:rsid w:val="00D007D2"/>
    <w:rsid w:val="00D01106"/>
    <w:rsid w:val="00D0190E"/>
    <w:rsid w:val="00D01C0D"/>
    <w:rsid w:val="00D02ADC"/>
    <w:rsid w:val="00D03192"/>
    <w:rsid w:val="00D0333B"/>
    <w:rsid w:val="00D03D44"/>
    <w:rsid w:val="00D04D30"/>
    <w:rsid w:val="00D0566E"/>
    <w:rsid w:val="00D05D8D"/>
    <w:rsid w:val="00D0651E"/>
    <w:rsid w:val="00D10210"/>
    <w:rsid w:val="00D10528"/>
    <w:rsid w:val="00D1144D"/>
    <w:rsid w:val="00D11685"/>
    <w:rsid w:val="00D11900"/>
    <w:rsid w:val="00D12BE1"/>
    <w:rsid w:val="00D1314E"/>
    <w:rsid w:val="00D1363F"/>
    <w:rsid w:val="00D14F87"/>
    <w:rsid w:val="00D154A1"/>
    <w:rsid w:val="00D16254"/>
    <w:rsid w:val="00D171EA"/>
    <w:rsid w:val="00D17A4B"/>
    <w:rsid w:val="00D17A66"/>
    <w:rsid w:val="00D21937"/>
    <w:rsid w:val="00D21B49"/>
    <w:rsid w:val="00D223AE"/>
    <w:rsid w:val="00D22A9B"/>
    <w:rsid w:val="00D23835"/>
    <w:rsid w:val="00D24135"/>
    <w:rsid w:val="00D2552E"/>
    <w:rsid w:val="00D25BA6"/>
    <w:rsid w:val="00D25C21"/>
    <w:rsid w:val="00D2626C"/>
    <w:rsid w:val="00D26575"/>
    <w:rsid w:val="00D268AD"/>
    <w:rsid w:val="00D270D3"/>
    <w:rsid w:val="00D2731D"/>
    <w:rsid w:val="00D2792F"/>
    <w:rsid w:val="00D27A2E"/>
    <w:rsid w:val="00D312FC"/>
    <w:rsid w:val="00D313D5"/>
    <w:rsid w:val="00D31876"/>
    <w:rsid w:val="00D322CE"/>
    <w:rsid w:val="00D32FA9"/>
    <w:rsid w:val="00D33792"/>
    <w:rsid w:val="00D343B7"/>
    <w:rsid w:val="00D360AF"/>
    <w:rsid w:val="00D36224"/>
    <w:rsid w:val="00D4064B"/>
    <w:rsid w:val="00D40A17"/>
    <w:rsid w:val="00D41478"/>
    <w:rsid w:val="00D42E62"/>
    <w:rsid w:val="00D43CA4"/>
    <w:rsid w:val="00D446D3"/>
    <w:rsid w:val="00D44C4D"/>
    <w:rsid w:val="00D46014"/>
    <w:rsid w:val="00D46A5D"/>
    <w:rsid w:val="00D46E2F"/>
    <w:rsid w:val="00D47EF6"/>
    <w:rsid w:val="00D503AD"/>
    <w:rsid w:val="00D5126E"/>
    <w:rsid w:val="00D51C57"/>
    <w:rsid w:val="00D52393"/>
    <w:rsid w:val="00D52816"/>
    <w:rsid w:val="00D545A0"/>
    <w:rsid w:val="00D568A0"/>
    <w:rsid w:val="00D56C51"/>
    <w:rsid w:val="00D57EDE"/>
    <w:rsid w:val="00D60B25"/>
    <w:rsid w:val="00D61D76"/>
    <w:rsid w:val="00D61F75"/>
    <w:rsid w:val="00D631CD"/>
    <w:rsid w:val="00D64726"/>
    <w:rsid w:val="00D653D8"/>
    <w:rsid w:val="00D65B73"/>
    <w:rsid w:val="00D664C5"/>
    <w:rsid w:val="00D6688E"/>
    <w:rsid w:val="00D67B6B"/>
    <w:rsid w:val="00D7053D"/>
    <w:rsid w:val="00D7106C"/>
    <w:rsid w:val="00D7177E"/>
    <w:rsid w:val="00D733A5"/>
    <w:rsid w:val="00D73919"/>
    <w:rsid w:val="00D7496C"/>
    <w:rsid w:val="00D74B6E"/>
    <w:rsid w:val="00D7634B"/>
    <w:rsid w:val="00D768EB"/>
    <w:rsid w:val="00D76E05"/>
    <w:rsid w:val="00D773F8"/>
    <w:rsid w:val="00D777D7"/>
    <w:rsid w:val="00D77F07"/>
    <w:rsid w:val="00D80AAD"/>
    <w:rsid w:val="00D80BB5"/>
    <w:rsid w:val="00D80D92"/>
    <w:rsid w:val="00D817B5"/>
    <w:rsid w:val="00D81A37"/>
    <w:rsid w:val="00D81B5D"/>
    <w:rsid w:val="00D829ED"/>
    <w:rsid w:val="00D82DF3"/>
    <w:rsid w:val="00D832AF"/>
    <w:rsid w:val="00D844A0"/>
    <w:rsid w:val="00D870E9"/>
    <w:rsid w:val="00D87425"/>
    <w:rsid w:val="00D87BFF"/>
    <w:rsid w:val="00D87CEB"/>
    <w:rsid w:val="00D87DCD"/>
    <w:rsid w:val="00D9085B"/>
    <w:rsid w:val="00D91883"/>
    <w:rsid w:val="00D919CB"/>
    <w:rsid w:val="00D91DB4"/>
    <w:rsid w:val="00D91E6B"/>
    <w:rsid w:val="00D91F0B"/>
    <w:rsid w:val="00D920CB"/>
    <w:rsid w:val="00D92281"/>
    <w:rsid w:val="00D92D53"/>
    <w:rsid w:val="00D942E1"/>
    <w:rsid w:val="00D9449F"/>
    <w:rsid w:val="00D94759"/>
    <w:rsid w:val="00D94B27"/>
    <w:rsid w:val="00D94E29"/>
    <w:rsid w:val="00D95825"/>
    <w:rsid w:val="00D959D0"/>
    <w:rsid w:val="00D95A01"/>
    <w:rsid w:val="00D965C6"/>
    <w:rsid w:val="00DA0856"/>
    <w:rsid w:val="00DA153F"/>
    <w:rsid w:val="00DA2313"/>
    <w:rsid w:val="00DA2EA6"/>
    <w:rsid w:val="00DA3659"/>
    <w:rsid w:val="00DA5529"/>
    <w:rsid w:val="00DA5ED3"/>
    <w:rsid w:val="00DA6046"/>
    <w:rsid w:val="00DA6982"/>
    <w:rsid w:val="00DA7809"/>
    <w:rsid w:val="00DB0793"/>
    <w:rsid w:val="00DB0C5B"/>
    <w:rsid w:val="00DB15DC"/>
    <w:rsid w:val="00DB16F6"/>
    <w:rsid w:val="00DB2B3A"/>
    <w:rsid w:val="00DB3D7D"/>
    <w:rsid w:val="00DB6327"/>
    <w:rsid w:val="00DB66BE"/>
    <w:rsid w:val="00DB6C0A"/>
    <w:rsid w:val="00DB7C3D"/>
    <w:rsid w:val="00DC0139"/>
    <w:rsid w:val="00DC017F"/>
    <w:rsid w:val="00DC12AE"/>
    <w:rsid w:val="00DC15AA"/>
    <w:rsid w:val="00DC1D0C"/>
    <w:rsid w:val="00DC1E14"/>
    <w:rsid w:val="00DC22D8"/>
    <w:rsid w:val="00DC371B"/>
    <w:rsid w:val="00DC3870"/>
    <w:rsid w:val="00DC3920"/>
    <w:rsid w:val="00DC3F85"/>
    <w:rsid w:val="00DC42D2"/>
    <w:rsid w:val="00DC4DD8"/>
    <w:rsid w:val="00DC5526"/>
    <w:rsid w:val="00DC5C43"/>
    <w:rsid w:val="00DC6AA9"/>
    <w:rsid w:val="00DC744B"/>
    <w:rsid w:val="00DC7734"/>
    <w:rsid w:val="00DD1874"/>
    <w:rsid w:val="00DD1CA7"/>
    <w:rsid w:val="00DD1EAB"/>
    <w:rsid w:val="00DD2441"/>
    <w:rsid w:val="00DD32A0"/>
    <w:rsid w:val="00DD3E4D"/>
    <w:rsid w:val="00DD3EAC"/>
    <w:rsid w:val="00DD4BF8"/>
    <w:rsid w:val="00DD576B"/>
    <w:rsid w:val="00DD7363"/>
    <w:rsid w:val="00DD791F"/>
    <w:rsid w:val="00DD7DC4"/>
    <w:rsid w:val="00DD7DE0"/>
    <w:rsid w:val="00DE0573"/>
    <w:rsid w:val="00DE1C9C"/>
    <w:rsid w:val="00DE27CB"/>
    <w:rsid w:val="00DE2C9C"/>
    <w:rsid w:val="00DE2D19"/>
    <w:rsid w:val="00DE372B"/>
    <w:rsid w:val="00DE3DEB"/>
    <w:rsid w:val="00DE642E"/>
    <w:rsid w:val="00DE7017"/>
    <w:rsid w:val="00DE72C9"/>
    <w:rsid w:val="00DE740C"/>
    <w:rsid w:val="00DE79C6"/>
    <w:rsid w:val="00DE7AA4"/>
    <w:rsid w:val="00DF00BA"/>
    <w:rsid w:val="00DF0CAC"/>
    <w:rsid w:val="00DF0DD5"/>
    <w:rsid w:val="00DF0FE7"/>
    <w:rsid w:val="00DF11AE"/>
    <w:rsid w:val="00DF2698"/>
    <w:rsid w:val="00DF28E3"/>
    <w:rsid w:val="00DF2AE7"/>
    <w:rsid w:val="00DF3D1C"/>
    <w:rsid w:val="00DF4079"/>
    <w:rsid w:val="00DF46E9"/>
    <w:rsid w:val="00DF5473"/>
    <w:rsid w:val="00DF57C1"/>
    <w:rsid w:val="00DF5B8C"/>
    <w:rsid w:val="00DF5DD2"/>
    <w:rsid w:val="00DF6472"/>
    <w:rsid w:val="00DF6477"/>
    <w:rsid w:val="00DF65E4"/>
    <w:rsid w:val="00DF719A"/>
    <w:rsid w:val="00DF7489"/>
    <w:rsid w:val="00DF75A2"/>
    <w:rsid w:val="00E01215"/>
    <w:rsid w:val="00E02067"/>
    <w:rsid w:val="00E0293D"/>
    <w:rsid w:val="00E02F36"/>
    <w:rsid w:val="00E03049"/>
    <w:rsid w:val="00E03456"/>
    <w:rsid w:val="00E0372D"/>
    <w:rsid w:val="00E041AA"/>
    <w:rsid w:val="00E0427B"/>
    <w:rsid w:val="00E0456E"/>
    <w:rsid w:val="00E06473"/>
    <w:rsid w:val="00E06956"/>
    <w:rsid w:val="00E06B4D"/>
    <w:rsid w:val="00E06D26"/>
    <w:rsid w:val="00E07667"/>
    <w:rsid w:val="00E07B02"/>
    <w:rsid w:val="00E07C6C"/>
    <w:rsid w:val="00E1014C"/>
    <w:rsid w:val="00E109F5"/>
    <w:rsid w:val="00E10BC1"/>
    <w:rsid w:val="00E11088"/>
    <w:rsid w:val="00E115DB"/>
    <w:rsid w:val="00E122E1"/>
    <w:rsid w:val="00E13207"/>
    <w:rsid w:val="00E1470D"/>
    <w:rsid w:val="00E14EDA"/>
    <w:rsid w:val="00E157F1"/>
    <w:rsid w:val="00E15A50"/>
    <w:rsid w:val="00E15CFE"/>
    <w:rsid w:val="00E1643C"/>
    <w:rsid w:val="00E20394"/>
    <w:rsid w:val="00E2049A"/>
    <w:rsid w:val="00E211D9"/>
    <w:rsid w:val="00E241C5"/>
    <w:rsid w:val="00E25256"/>
    <w:rsid w:val="00E2594D"/>
    <w:rsid w:val="00E261C8"/>
    <w:rsid w:val="00E27060"/>
    <w:rsid w:val="00E27136"/>
    <w:rsid w:val="00E304B3"/>
    <w:rsid w:val="00E31115"/>
    <w:rsid w:val="00E31692"/>
    <w:rsid w:val="00E328D4"/>
    <w:rsid w:val="00E32946"/>
    <w:rsid w:val="00E32AA0"/>
    <w:rsid w:val="00E33965"/>
    <w:rsid w:val="00E3467B"/>
    <w:rsid w:val="00E3479B"/>
    <w:rsid w:val="00E3515D"/>
    <w:rsid w:val="00E35B63"/>
    <w:rsid w:val="00E35C1F"/>
    <w:rsid w:val="00E36244"/>
    <w:rsid w:val="00E366EF"/>
    <w:rsid w:val="00E36861"/>
    <w:rsid w:val="00E36A8B"/>
    <w:rsid w:val="00E3723C"/>
    <w:rsid w:val="00E3763F"/>
    <w:rsid w:val="00E3777A"/>
    <w:rsid w:val="00E37BA8"/>
    <w:rsid w:val="00E401AE"/>
    <w:rsid w:val="00E405DE"/>
    <w:rsid w:val="00E40896"/>
    <w:rsid w:val="00E40A60"/>
    <w:rsid w:val="00E4106E"/>
    <w:rsid w:val="00E4148F"/>
    <w:rsid w:val="00E422B7"/>
    <w:rsid w:val="00E43187"/>
    <w:rsid w:val="00E43543"/>
    <w:rsid w:val="00E45621"/>
    <w:rsid w:val="00E458C9"/>
    <w:rsid w:val="00E45B2B"/>
    <w:rsid w:val="00E462A6"/>
    <w:rsid w:val="00E4634B"/>
    <w:rsid w:val="00E4728F"/>
    <w:rsid w:val="00E47584"/>
    <w:rsid w:val="00E50050"/>
    <w:rsid w:val="00E50433"/>
    <w:rsid w:val="00E506C6"/>
    <w:rsid w:val="00E50DC3"/>
    <w:rsid w:val="00E51397"/>
    <w:rsid w:val="00E52CB0"/>
    <w:rsid w:val="00E55498"/>
    <w:rsid w:val="00E56A6C"/>
    <w:rsid w:val="00E6076E"/>
    <w:rsid w:val="00E6094E"/>
    <w:rsid w:val="00E60A07"/>
    <w:rsid w:val="00E60B09"/>
    <w:rsid w:val="00E6157B"/>
    <w:rsid w:val="00E61BB6"/>
    <w:rsid w:val="00E6249C"/>
    <w:rsid w:val="00E62B57"/>
    <w:rsid w:val="00E63515"/>
    <w:rsid w:val="00E63D6C"/>
    <w:rsid w:val="00E64D90"/>
    <w:rsid w:val="00E6515F"/>
    <w:rsid w:val="00E655BF"/>
    <w:rsid w:val="00E66022"/>
    <w:rsid w:val="00E66734"/>
    <w:rsid w:val="00E66F1A"/>
    <w:rsid w:val="00E66F9C"/>
    <w:rsid w:val="00E67692"/>
    <w:rsid w:val="00E679AF"/>
    <w:rsid w:val="00E72607"/>
    <w:rsid w:val="00E72655"/>
    <w:rsid w:val="00E7457B"/>
    <w:rsid w:val="00E74D29"/>
    <w:rsid w:val="00E76BE1"/>
    <w:rsid w:val="00E807B4"/>
    <w:rsid w:val="00E80F47"/>
    <w:rsid w:val="00E81035"/>
    <w:rsid w:val="00E810E8"/>
    <w:rsid w:val="00E8277A"/>
    <w:rsid w:val="00E82C7F"/>
    <w:rsid w:val="00E82C9E"/>
    <w:rsid w:val="00E831B4"/>
    <w:rsid w:val="00E833CA"/>
    <w:rsid w:val="00E85159"/>
    <w:rsid w:val="00E856B7"/>
    <w:rsid w:val="00E85844"/>
    <w:rsid w:val="00E863D7"/>
    <w:rsid w:val="00E86A72"/>
    <w:rsid w:val="00E86EA8"/>
    <w:rsid w:val="00E87671"/>
    <w:rsid w:val="00E87D1E"/>
    <w:rsid w:val="00E92277"/>
    <w:rsid w:val="00E929F5"/>
    <w:rsid w:val="00E92DCA"/>
    <w:rsid w:val="00E93818"/>
    <w:rsid w:val="00E93C73"/>
    <w:rsid w:val="00E94624"/>
    <w:rsid w:val="00E9558D"/>
    <w:rsid w:val="00E95E93"/>
    <w:rsid w:val="00E95E96"/>
    <w:rsid w:val="00E9748E"/>
    <w:rsid w:val="00EA1EFD"/>
    <w:rsid w:val="00EA336C"/>
    <w:rsid w:val="00EA3DF8"/>
    <w:rsid w:val="00EA3E9F"/>
    <w:rsid w:val="00EA4428"/>
    <w:rsid w:val="00EA4694"/>
    <w:rsid w:val="00EA4DBC"/>
    <w:rsid w:val="00EA5644"/>
    <w:rsid w:val="00EA5BB1"/>
    <w:rsid w:val="00EA5CFA"/>
    <w:rsid w:val="00EA671E"/>
    <w:rsid w:val="00EA7251"/>
    <w:rsid w:val="00EB2732"/>
    <w:rsid w:val="00EB2E5F"/>
    <w:rsid w:val="00EB365D"/>
    <w:rsid w:val="00EB3EE4"/>
    <w:rsid w:val="00EB525B"/>
    <w:rsid w:val="00EB5448"/>
    <w:rsid w:val="00EB5635"/>
    <w:rsid w:val="00EB590B"/>
    <w:rsid w:val="00EB593A"/>
    <w:rsid w:val="00EB5DCD"/>
    <w:rsid w:val="00EB5F99"/>
    <w:rsid w:val="00EB6B3B"/>
    <w:rsid w:val="00EB6D89"/>
    <w:rsid w:val="00EB752F"/>
    <w:rsid w:val="00EC07AE"/>
    <w:rsid w:val="00EC12CC"/>
    <w:rsid w:val="00EC15A0"/>
    <w:rsid w:val="00EC20CB"/>
    <w:rsid w:val="00EC2544"/>
    <w:rsid w:val="00EC286B"/>
    <w:rsid w:val="00EC35F3"/>
    <w:rsid w:val="00EC3BFF"/>
    <w:rsid w:val="00EC4139"/>
    <w:rsid w:val="00EC4C91"/>
    <w:rsid w:val="00EC4D34"/>
    <w:rsid w:val="00EC5258"/>
    <w:rsid w:val="00EC5366"/>
    <w:rsid w:val="00EC5C37"/>
    <w:rsid w:val="00EC644E"/>
    <w:rsid w:val="00EC6926"/>
    <w:rsid w:val="00EC69CD"/>
    <w:rsid w:val="00EC6CE8"/>
    <w:rsid w:val="00EC73B9"/>
    <w:rsid w:val="00EC75E0"/>
    <w:rsid w:val="00EC7DC9"/>
    <w:rsid w:val="00EC7F6E"/>
    <w:rsid w:val="00EC7FC6"/>
    <w:rsid w:val="00ED00AB"/>
    <w:rsid w:val="00ED066D"/>
    <w:rsid w:val="00ED08CD"/>
    <w:rsid w:val="00ED09F7"/>
    <w:rsid w:val="00ED0F67"/>
    <w:rsid w:val="00ED104C"/>
    <w:rsid w:val="00ED2676"/>
    <w:rsid w:val="00ED330E"/>
    <w:rsid w:val="00ED335F"/>
    <w:rsid w:val="00ED342F"/>
    <w:rsid w:val="00ED6435"/>
    <w:rsid w:val="00ED65B3"/>
    <w:rsid w:val="00ED67C4"/>
    <w:rsid w:val="00ED6827"/>
    <w:rsid w:val="00ED6998"/>
    <w:rsid w:val="00ED76B0"/>
    <w:rsid w:val="00ED7C32"/>
    <w:rsid w:val="00ED7D5A"/>
    <w:rsid w:val="00EE0DB2"/>
    <w:rsid w:val="00EE17D1"/>
    <w:rsid w:val="00EE1E86"/>
    <w:rsid w:val="00EE2232"/>
    <w:rsid w:val="00EE275E"/>
    <w:rsid w:val="00EE2C8D"/>
    <w:rsid w:val="00EE3221"/>
    <w:rsid w:val="00EE3A44"/>
    <w:rsid w:val="00EE4704"/>
    <w:rsid w:val="00EE4F09"/>
    <w:rsid w:val="00EE5289"/>
    <w:rsid w:val="00EE5A95"/>
    <w:rsid w:val="00EE5C1D"/>
    <w:rsid w:val="00EE62A2"/>
    <w:rsid w:val="00EE62F1"/>
    <w:rsid w:val="00EE63AA"/>
    <w:rsid w:val="00EF15F7"/>
    <w:rsid w:val="00EF1A6E"/>
    <w:rsid w:val="00EF1BC0"/>
    <w:rsid w:val="00EF1DB3"/>
    <w:rsid w:val="00EF2094"/>
    <w:rsid w:val="00EF2686"/>
    <w:rsid w:val="00EF2F94"/>
    <w:rsid w:val="00EF3260"/>
    <w:rsid w:val="00EF383C"/>
    <w:rsid w:val="00EF3B20"/>
    <w:rsid w:val="00EF460C"/>
    <w:rsid w:val="00EF614F"/>
    <w:rsid w:val="00EF646F"/>
    <w:rsid w:val="00EF6B9B"/>
    <w:rsid w:val="00EF731A"/>
    <w:rsid w:val="00EF74D5"/>
    <w:rsid w:val="00EF7B66"/>
    <w:rsid w:val="00F00DF7"/>
    <w:rsid w:val="00F01EDE"/>
    <w:rsid w:val="00F021B5"/>
    <w:rsid w:val="00F03EF8"/>
    <w:rsid w:val="00F044B6"/>
    <w:rsid w:val="00F044CF"/>
    <w:rsid w:val="00F04951"/>
    <w:rsid w:val="00F04C04"/>
    <w:rsid w:val="00F04D6E"/>
    <w:rsid w:val="00F05F01"/>
    <w:rsid w:val="00F06468"/>
    <w:rsid w:val="00F06752"/>
    <w:rsid w:val="00F07101"/>
    <w:rsid w:val="00F07D80"/>
    <w:rsid w:val="00F100BD"/>
    <w:rsid w:val="00F10EC3"/>
    <w:rsid w:val="00F117A2"/>
    <w:rsid w:val="00F12B34"/>
    <w:rsid w:val="00F12D1B"/>
    <w:rsid w:val="00F136EB"/>
    <w:rsid w:val="00F13F6D"/>
    <w:rsid w:val="00F13FA6"/>
    <w:rsid w:val="00F14A74"/>
    <w:rsid w:val="00F154AC"/>
    <w:rsid w:val="00F15571"/>
    <w:rsid w:val="00F15CD9"/>
    <w:rsid w:val="00F17818"/>
    <w:rsid w:val="00F179F6"/>
    <w:rsid w:val="00F20041"/>
    <w:rsid w:val="00F22611"/>
    <w:rsid w:val="00F22B33"/>
    <w:rsid w:val="00F22ECE"/>
    <w:rsid w:val="00F235C7"/>
    <w:rsid w:val="00F23690"/>
    <w:rsid w:val="00F24361"/>
    <w:rsid w:val="00F24725"/>
    <w:rsid w:val="00F24A16"/>
    <w:rsid w:val="00F24D67"/>
    <w:rsid w:val="00F24E39"/>
    <w:rsid w:val="00F262DF"/>
    <w:rsid w:val="00F26A46"/>
    <w:rsid w:val="00F26A60"/>
    <w:rsid w:val="00F26CEF"/>
    <w:rsid w:val="00F26E67"/>
    <w:rsid w:val="00F26EC5"/>
    <w:rsid w:val="00F27011"/>
    <w:rsid w:val="00F2745D"/>
    <w:rsid w:val="00F325C2"/>
    <w:rsid w:val="00F32A17"/>
    <w:rsid w:val="00F32C29"/>
    <w:rsid w:val="00F35914"/>
    <w:rsid w:val="00F35950"/>
    <w:rsid w:val="00F35E6D"/>
    <w:rsid w:val="00F35F0C"/>
    <w:rsid w:val="00F35FE2"/>
    <w:rsid w:val="00F37648"/>
    <w:rsid w:val="00F37784"/>
    <w:rsid w:val="00F37A34"/>
    <w:rsid w:val="00F37CEB"/>
    <w:rsid w:val="00F41C9C"/>
    <w:rsid w:val="00F41CAB"/>
    <w:rsid w:val="00F42074"/>
    <w:rsid w:val="00F424E3"/>
    <w:rsid w:val="00F42CF7"/>
    <w:rsid w:val="00F42D41"/>
    <w:rsid w:val="00F42E25"/>
    <w:rsid w:val="00F43983"/>
    <w:rsid w:val="00F43C49"/>
    <w:rsid w:val="00F441E3"/>
    <w:rsid w:val="00F44552"/>
    <w:rsid w:val="00F45901"/>
    <w:rsid w:val="00F45BF6"/>
    <w:rsid w:val="00F46D71"/>
    <w:rsid w:val="00F4764B"/>
    <w:rsid w:val="00F479F9"/>
    <w:rsid w:val="00F47A66"/>
    <w:rsid w:val="00F52679"/>
    <w:rsid w:val="00F52B96"/>
    <w:rsid w:val="00F52FBC"/>
    <w:rsid w:val="00F530FE"/>
    <w:rsid w:val="00F53438"/>
    <w:rsid w:val="00F53C39"/>
    <w:rsid w:val="00F54BE3"/>
    <w:rsid w:val="00F54BE7"/>
    <w:rsid w:val="00F60A3F"/>
    <w:rsid w:val="00F60C54"/>
    <w:rsid w:val="00F60D63"/>
    <w:rsid w:val="00F60E11"/>
    <w:rsid w:val="00F6161D"/>
    <w:rsid w:val="00F6169B"/>
    <w:rsid w:val="00F62287"/>
    <w:rsid w:val="00F62E5D"/>
    <w:rsid w:val="00F62ED2"/>
    <w:rsid w:val="00F63A09"/>
    <w:rsid w:val="00F64383"/>
    <w:rsid w:val="00F64685"/>
    <w:rsid w:val="00F6575F"/>
    <w:rsid w:val="00F6611A"/>
    <w:rsid w:val="00F66460"/>
    <w:rsid w:val="00F666B7"/>
    <w:rsid w:val="00F66A6E"/>
    <w:rsid w:val="00F66F80"/>
    <w:rsid w:val="00F675C7"/>
    <w:rsid w:val="00F67762"/>
    <w:rsid w:val="00F67B8C"/>
    <w:rsid w:val="00F702F5"/>
    <w:rsid w:val="00F703E1"/>
    <w:rsid w:val="00F7103E"/>
    <w:rsid w:val="00F721AA"/>
    <w:rsid w:val="00F7227B"/>
    <w:rsid w:val="00F7229D"/>
    <w:rsid w:val="00F72893"/>
    <w:rsid w:val="00F72EFE"/>
    <w:rsid w:val="00F7391D"/>
    <w:rsid w:val="00F73AA8"/>
    <w:rsid w:val="00F73D8B"/>
    <w:rsid w:val="00F744CA"/>
    <w:rsid w:val="00F7455C"/>
    <w:rsid w:val="00F74A53"/>
    <w:rsid w:val="00F751C8"/>
    <w:rsid w:val="00F7767E"/>
    <w:rsid w:val="00F81065"/>
    <w:rsid w:val="00F81B93"/>
    <w:rsid w:val="00F8257C"/>
    <w:rsid w:val="00F827A0"/>
    <w:rsid w:val="00F828FC"/>
    <w:rsid w:val="00F8303A"/>
    <w:rsid w:val="00F83883"/>
    <w:rsid w:val="00F83BF2"/>
    <w:rsid w:val="00F83F21"/>
    <w:rsid w:val="00F84424"/>
    <w:rsid w:val="00F8500F"/>
    <w:rsid w:val="00F85179"/>
    <w:rsid w:val="00F85D01"/>
    <w:rsid w:val="00F86A03"/>
    <w:rsid w:val="00F870E2"/>
    <w:rsid w:val="00F900C9"/>
    <w:rsid w:val="00F90902"/>
    <w:rsid w:val="00F910F3"/>
    <w:rsid w:val="00F916FC"/>
    <w:rsid w:val="00F91CC3"/>
    <w:rsid w:val="00F92454"/>
    <w:rsid w:val="00F92DE9"/>
    <w:rsid w:val="00F92F0B"/>
    <w:rsid w:val="00F93529"/>
    <w:rsid w:val="00F9549A"/>
    <w:rsid w:val="00F965EC"/>
    <w:rsid w:val="00F96E70"/>
    <w:rsid w:val="00FA0166"/>
    <w:rsid w:val="00FA0368"/>
    <w:rsid w:val="00FA04BC"/>
    <w:rsid w:val="00FA0C97"/>
    <w:rsid w:val="00FA2B7E"/>
    <w:rsid w:val="00FA305E"/>
    <w:rsid w:val="00FA31D3"/>
    <w:rsid w:val="00FA321C"/>
    <w:rsid w:val="00FA3DBC"/>
    <w:rsid w:val="00FA436F"/>
    <w:rsid w:val="00FA473F"/>
    <w:rsid w:val="00FA5E4B"/>
    <w:rsid w:val="00FA62B7"/>
    <w:rsid w:val="00FA6740"/>
    <w:rsid w:val="00FA720A"/>
    <w:rsid w:val="00FA73FB"/>
    <w:rsid w:val="00FB029F"/>
    <w:rsid w:val="00FB02BE"/>
    <w:rsid w:val="00FB124B"/>
    <w:rsid w:val="00FB1C99"/>
    <w:rsid w:val="00FB1FEC"/>
    <w:rsid w:val="00FB2A54"/>
    <w:rsid w:val="00FB2C31"/>
    <w:rsid w:val="00FB36BA"/>
    <w:rsid w:val="00FB4F52"/>
    <w:rsid w:val="00FB4FC7"/>
    <w:rsid w:val="00FB51DF"/>
    <w:rsid w:val="00FB5789"/>
    <w:rsid w:val="00FB69F6"/>
    <w:rsid w:val="00FB6CE4"/>
    <w:rsid w:val="00FB7986"/>
    <w:rsid w:val="00FB7E6F"/>
    <w:rsid w:val="00FC14E6"/>
    <w:rsid w:val="00FC237A"/>
    <w:rsid w:val="00FC23B2"/>
    <w:rsid w:val="00FC246A"/>
    <w:rsid w:val="00FC2CF7"/>
    <w:rsid w:val="00FC2E85"/>
    <w:rsid w:val="00FC3364"/>
    <w:rsid w:val="00FC4162"/>
    <w:rsid w:val="00FC4643"/>
    <w:rsid w:val="00FC512E"/>
    <w:rsid w:val="00FC672E"/>
    <w:rsid w:val="00FD08EB"/>
    <w:rsid w:val="00FD0DF8"/>
    <w:rsid w:val="00FD14C8"/>
    <w:rsid w:val="00FD196D"/>
    <w:rsid w:val="00FD1A8D"/>
    <w:rsid w:val="00FD29BC"/>
    <w:rsid w:val="00FD35AD"/>
    <w:rsid w:val="00FD3CA3"/>
    <w:rsid w:val="00FD639F"/>
    <w:rsid w:val="00FD6742"/>
    <w:rsid w:val="00FD6EA0"/>
    <w:rsid w:val="00FD71EA"/>
    <w:rsid w:val="00FD780A"/>
    <w:rsid w:val="00FD7B73"/>
    <w:rsid w:val="00FE07E8"/>
    <w:rsid w:val="00FE0A38"/>
    <w:rsid w:val="00FE0D21"/>
    <w:rsid w:val="00FE0E8E"/>
    <w:rsid w:val="00FE1A1D"/>
    <w:rsid w:val="00FE33EA"/>
    <w:rsid w:val="00FE40D8"/>
    <w:rsid w:val="00FE432F"/>
    <w:rsid w:val="00FE4344"/>
    <w:rsid w:val="00FE4904"/>
    <w:rsid w:val="00FE5589"/>
    <w:rsid w:val="00FE5BC8"/>
    <w:rsid w:val="00FE66AC"/>
    <w:rsid w:val="00FE66E3"/>
    <w:rsid w:val="00FE682E"/>
    <w:rsid w:val="00FE68B9"/>
    <w:rsid w:val="00FE6946"/>
    <w:rsid w:val="00FE72F1"/>
    <w:rsid w:val="00FF06EC"/>
    <w:rsid w:val="00FF0C70"/>
    <w:rsid w:val="00FF0D15"/>
    <w:rsid w:val="00FF1EE4"/>
    <w:rsid w:val="00FF2788"/>
    <w:rsid w:val="00FF295F"/>
    <w:rsid w:val="00FF2C27"/>
    <w:rsid w:val="00FF5776"/>
    <w:rsid w:val="00FF5897"/>
    <w:rsid w:val="00FF61ED"/>
    <w:rsid w:val="00FF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088"/>
  </w:style>
  <w:style w:type="paragraph" w:styleId="1">
    <w:name w:val="heading 1"/>
    <w:basedOn w:val="a"/>
    <w:next w:val="a"/>
    <w:link w:val="10"/>
    <w:uiPriority w:val="9"/>
    <w:qFormat/>
    <w:rsid w:val="00957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65B0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3779B"/>
    <w:pPr>
      <w:pBdr>
        <w:bottom w:val="single" w:sz="8" w:space="4" w:color="FE8637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14751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3779B"/>
    <w:rPr>
      <w:rFonts w:asciiTheme="majorHAnsi" w:eastAsiaTheme="majorEastAsia" w:hAnsiTheme="majorHAnsi" w:cstheme="majorBidi"/>
      <w:color w:val="414751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uiPriority w:val="99"/>
    <w:unhideWhenUsed/>
    <w:rsid w:val="00216264"/>
    <w:rPr>
      <w:color w:val="D2611C" w:themeColor="hyperlink"/>
      <w:u w:val="single"/>
    </w:rPr>
  </w:style>
  <w:style w:type="character" w:styleId="a6">
    <w:name w:val="Strong"/>
    <w:basedOn w:val="a0"/>
    <w:uiPriority w:val="22"/>
    <w:qFormat/>
    <w:rsid w:val="00560DC4"/>
    <w:rPr>
      <w:b/>
      <w:bCs/>
    </w:rPr>
  </w:style>
  <w:style w:type="paragraph" w:styleId="a7">
    <w:name w:val="Normal (Web)"/>
    <w:basedOn w:val="a"/>
    <w:uiPriority w:val="99"/>
    <w:unhideWhenUsed/>
    <w:rsid w:val="001E1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579E0"/>
    <w:rPr>
      <w:rFonts w:asciiTheme="majorHAnsi" w:eastAsiaTheme="majorEastAsia" w:hAnsiTheme="majorHAnsi" w:cstheme="majorBidi"/>
      <w:b/>
      <w:bCs/>
      <w:color w:val="E65B0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8D3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3973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397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97763"/>
  </w:style>
  <w:style w:type="paragraph" w:styleId="ac">
    <w:name w:val="footer"/>
    <w:basedOn w:val="a"/>
    <w:link w:val="ad"/>
    <w:uiPriority w:val="99"/>
    <w:unhideWhenUsed/>
    <w:rsid w:val="00397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97763"/>
  </w:style>
  <w:style w:type="character" w:styleId="ae">
    <w:name w:val="Emphasis"/>
    <w:basedOn w:val="a0"/>
    <w:uiPriority w:val="20"/>
    <w:qFormat/>
    <w:rsid w:val="0031753C"/>
    <w:rPr>
      <w:i/>
      <w:iCs/>
    </w:rPr>
  </w:style>
  <w:style w:type="paragraph" w:styleId="af">
    <w:name w:val="List Paragraph"/>
    <w:basedOn w:val="a"/>
    <w:uiPriority w:val="34"/>
    <w:qFormat/>
    <w:rsid w:val="007D19E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f0">
    <w:name w:val="Table Grid"/>
    <w:basedOn w:val="a1"/>
    <w:uiPriority w:val="59"/>
    <w:rsid w:val="00C26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9486C"/>
    <w:rPr>
      <w:color w:val="3B435B" w:themeColor="followed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58554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85543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85543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8554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8554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088"/>
  </w:style>
  <w:style w:type="paragraph" w:styleId="1">
    <w:name w:val="heading 1"/>
    <w:basedOn w:val="a"/>
    <w:next w:val="a"/>
    <w:link w:val="10"/>
    <w:uiPriority w:val="9"/>
    <w:qFormat/>
    <w:rsid w:val="00957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65B0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3779B"/>
    <w:pPr>
      <w:pBdr>
        <w:bottom w:val="single" w:sz="8" w:space="4" w:color="FE8637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14751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3779B"/>
    <w:rPr>
      <w:rFonts w:asciiTheme="majorHAnsi" w:eastAsiaTheme="majorEastAsia" w:hAnsiTheme="majorHAnsi" w:cstheme="majorBidi"/>
      <w:color w:val="414751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uiPriority w:val="99"/>
    <w:unhideWhenUsed/>
    <w:rsid w:val="00216264"/>
    <w:rPr>
      <w:color w:val="D2611C" w:themeColor="hyperlink"/>
      <w:u w:val="single"/>
    </w:rPr>
  </w:style>
  <w:style w:type="character" w:styleId="a6">
    <w:name w:val="Strong"/>
    <w:basedOn w:val="a0"/>
    <w:uiPriority w:val="22"/>
    <w:qFormat/>
    <w:rsid w:val="00560DC4"/>
    <w:rPr>
      <w:b/>
      <w:bCs/>
    </w:rPr>
  </w:style>
  <w:style w:type="paragraph" w:styleId="a7">
    <w:name w:val="Normal (Web)"/>
    <w:basedOn w:val="a"/>
    <w:uiPriority w:val="99"/>
    <w:unhideWhenUsed/>
    <w:rsid w:val="001E1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579E0"/>
    <w:rPr>
      <w:rFonts w:asciiTheme="majorHAnsi" w:eastAsiaTheme="majorEastAsia" w:hAnsiTheme="majorHAnsi" w:cstheme="majorBidi"/>
      <w:b/>
      <w:bCs/>
      <w:color w:val="E65B0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8D3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3973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397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97763"/>
  </w:style>
  <w:style w:type="paragraph" w:styleId="ac">
    <w:name w:val="footer"/>
    <w:basedOn w:val="a"/>
    <w:link w:val="ad"/>
    <w:uiPriority w:val="99"/>
    <w:unhideWhenUsed/>
    <w:rsid w:val="00397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97763"/>
  </w:style>
  <w:style w:type="character" w:styleId="ae">
    <w:name w:val="Emphasis"/>
    <w:basedOn w:val="a0"/>
    <w:uiPriority w:val="20"/>
    <w:qFormat/>
    <w:rsid w:val="0031753C"/>
    <w:rPr>
      <w:i/>
      <w:iCs/>
    </w:rPr>
  </w:style>
  <w:style w:type="paragraph" w:styleId="af">
    <w:name w:val="List Paragraph"/>
    <w:basedOn w:val="a"/>
    <w:uiPriority w:val="34"/>
    <w:qFormat/>
    <w:rsid w:val="007D19E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f0">
    <w:name w:val="Table Grid"/>
    <w:basedOn w:val="a1"/>
    <w:uiPriority w:val="59"/>
    <w:rsid w:val="00C26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9486C"/>
    <w:rPr>
      <w:color w:val="3B435B" w:themeColor="followed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58554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85543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85543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8554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855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Эркер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Эркер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49588-91CD-4F31-8335-954A3896E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днс</dc:creator>
  <cp:lastModifiedBy>днс</cp:lastModifiedBy>
  <cp:revision>3</cp:revision>
  <cp:lastPrinted>2021-05-23T15:58:00Z</cp:lastPrinted>
  <dcterms:created xsi:type="dcterms:W3CDTF">2023-12-04T17:15:00Z</dcterms:created>
  <dcterms:modified xsi:type="dcterms:W3CDTF">2023-12-05T07:30:00Z</dcterms:modified>
</cp:coreProperties>
</file>